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674"/>
        <w:gridCol w:w="5824"/>
      </w:tblGrid>
      <w:tr w:rsidR="00060950" w:rsidRPr="00060950" w:rsidTr="00077CED">
        <w:tc>
          <w:tcPr>
            <w:tcW w:w="3674" w:type="dxa"/>
          </w:tcPr>
          <w:p w:rsidR="00B3258C" w:rsidRDefault="002B6A90" w:rsidP="00077CED">
            <w:pPr>
              <w:spacing w:after="0" w:line="240" w:lineRule="auto"/>
              <w:ind w:left="-2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2B6A90" w:rsidRPr="00E01881" w:rsidRDefault="002B6A90" w:rsidP="00077CED">
            <w:pPr>
              <w:spacing w:after="0" w:line="240" w:lineRule="auto"/>
              <w:ind w:left="-2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XÃ SƠN PHÚ</w:t>
            </w:r>
          </w:p>
        </w:tc>
        <w:tc>
          <w:tcPr>
            <w:tcW w:w="5824" w:type="dxa"/>
          </w:tcPr>
          <w:p w:rsidR="00B3258C" w:rsidRDefault="00B3258C" w:rsidP="00077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2B6A90" w:rsidRPr="00060950" w:rsidRDefault="002B6A90" w:rsidP="00077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060950" w:rsidRPr="00060950" w:rsidTr="00077CED">
        <w:tc>
          <w:tcPr>
            <w:tcW w:w="3674" w:type="dxa"/>
          </w:tcPr>
          <w:p w:rsidR="00B3258C" w:rsidRPr="00060950" w:rsidRDefault="002B6A90" w:rsidP="00077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095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16DAEF3" wp14:editId="17DD84C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29845</wp:posOffset>
                      </wp:positionV>
                      <wp:extent cx="6858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42E16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85pt,2.35pt" to="107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tO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5824" w:type="dxa"/>
          </w:tcPr>
          <w:p w:rsidR="00B3258C" w:rsidRPr="00060950" w:rsidRDefault="002B6A90" w:rsidP="002B6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95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D37BD27" wp14:editId="1E605A1C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33020</wp:posOffset>
                      </wp:positionV>
                      <wp:extent cx="217170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537FD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35pt,2.6pt" to="225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w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NRNs2mKYhG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"/>
                  </w:pict>
                </mc:Fallback>
              </mc:AlternateContent>
            </w:r>
          </w:p>
        </w:tc>
      </w:tr>
      <w:tr w:rsidR="00060950" w:rsidRPr="00060950" w:rsidTr="00077CED">
        <w:tc>
          <w:tcPr>
            <w:tcW w:w="3674" w:type="dxa"/>
          </w:tcPr>
          <w:p w:rsidR="00B3258C" w:rsidRPr="00060950" w:rsidRDefault="002B6A90" w:rsidP="00974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3258C" w:rsidRPr="0006095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0A73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214D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519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74122">
              <w:rPr>
                <w:rFonts w:ascii="Times New Roman" w:hAnsi="Times New Roman" w:cs="Times New Roman"/>
                <w:sz w:val="28"/>
                <w:szCs w:val="28"/>
              </w:rPr>
              <w:t>BC-UBND</w:t>
            </w:r>
          </w:p>
        </w:tc>
        <w:tc>
          <w:tcPr>
            <w:tcW w:w="5824" w:type="dxa"/>
          </w:tcPr>
          <w:p w:rsidR="00B3258C" w:rsidRPr="00060950" w:rsidRDefault="002B6A90" w:rsidP="008214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Sơn Phú</w:t>
            </w:r>
            <w:r w:rsidR="005437AE" w:rsidRPr="000609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ngày </w:t>
            </w:r>
            <w:r w:rsidR="008214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="009741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1D1B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9952EF" w:rsidRPr="000609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B91C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06</w:t>
            </w:r>
            <w:r w:rsidR="00BF6A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305C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373332" w:rsidRPr="000609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 20</w:t>
            </w:r>
            <w:r w:rsidR="007D5A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</w:tbl>
    <w:p w:rsidR="00B3258C" w:rsidRPr="00060950" w:rsidRDefault="00B3258C" w:rsidP="00B32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3258C" w:rsidRPr="00060950" w:rsidRDefault="00B3258C" w:rsidP="00B32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8"/>
        </w:rPr>
      </w:pPr>
    </w:p>
    <w:p w:rsidR="00853A0C" w:rsidRPr="00060950" w:rsidRDefault="00853A0C" w:rsidP="00B32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B3258C" w:rsidRPr="00060950" w:rsidRDefault="00B3258C" w:rsidP="00B32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950">
        <w:rPr>
          <w:rFonts w:ascii="Times New Roman" w:hAnsi="Times New Roman" w:cs="Times New Roman"/>
          <w:b/>
          <w:bCs/>
          <w:sz w:val="28"/>
          <w:szCs w:val="28"/>
        </w:rPr>
        <w:t>BÁO CÁO</w:t>
      </w:r>
    </w:p>
    <w:p w:rsidR="00B3258C" w:rsidRPr="00060950" w:rsidRDefault="00B3258C" w:rsidP="00B32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950">
        <w:rPr>
          <w:rFonts w:ascii="Times New Roman" w:hAnsi="Times New Roman" w:cs="Times New Roman"/>
          <w:b/>
          <w:bCs/>
          <w:sz w:val="28"/>
          <w:szCs w:val="28"/>
        </w:rPr>
        <w:t>Công tác giải quyết khiếu nại, tố</w:t>
      </w:r>
      <w:r w:rsidR="003771AB" w:rsidRPr="00060950">
        <w:rPr>
          <w:rFonts w:ascii="Times New Roman" w:hAnsi="Times New Roman" w:cs="Times New Roman"/>
          <w:b/>
          <w:bCs/>
          <w:sz w:val="28"/>
          <w:szCs w:val="28"/>
        </w:rPr>
        <w:t xml:space="preserve"> cáo</w:t>
      </w:r>
      <w:r w:rsidR="00751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6A90">
        <w:rPr>
          <w:rFonts w:ascii="Times New Roman" w:hAnsi="Times New Roman" w:cs="Times New Roman"/>
          <w:b/>
          <w:bCs/>
          <w:sz w:val="28"/>
          <w:szCs w:val="28"/>
        </w:rPr>
        <w:t xml:space="preserve">6 tháng </w:t>
      </w:r>
      <w:r w:rsidR="00C605E4" w:rsidRPr="00060950">
        <w:rPr>
          <w:rFonts w:ascii="Times New Roman" w:hAnsi="Times New Roman" w:cs="Times New Roman"/>
          <w:b/>
          <w:bCs/>
          <w:sz w:val="28"/>
          <w:szCs w:val="28"/>
        </w:rPr>
        <w:t>năm 20</w:t>
      </w:r>
      <w:r w:rsidR="007D5AD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E432B" w:rsidRPr="000609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258C" w:rsidRPr="00060950" w:rsidRDefault="00B3258C" w:rsidP="00B32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0950">
        <w:rPr>
          <w:rFonts w:ascii="Times New Roman" w:hAnsi="Times New Roman" w:cs="Times New Roman"/>
          <w:b/>
          <w:bCs/>
          <w:sz w:val="28"/>
          <w:szCs w:val="28"/>
        </w:rPr>
        <w:t>Kỳ báo cáo:</w:t>
      </w:r>
      <w:r w:rsidR="00FC582D" w:rsidRPr="00060950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Năm 20</w:t>
      </w:r>
      <w:r w:rsidR="007D5AD2">
        <w:rPr>
          <w:rFonts w:ascii="Times New Roman" w:hAnsi="Times New Roman" w:cs="Times New Roman"/>
          <w:sz w:val="28"/>
          <w:szCs w:val="28"/>
        </w:rPr>
        <w:t>20</w:t>
      </w:r>
      <w:r w:rsidRPr="00060950">
        <w:rPr>
          <w:rFonts w:ascii="Times New Roman" w:hAnsi="Times New Roman" w:cs="Times New Roman"/>
          <w:sz w:val="28"/>
          <w:szCs w:val="28"/>
        </w:rPr>
        <w:t xml:space="preserve">: (Từ </w:t>
      </w:r>
      <w:r w:rsidR="0066114E">
        <w:rPr>
          <w:rFonts w:ascii="Times New Roman" w:hAnsi="Times New Roman" w:cs="Times New Roman"/>
          <w:sz w:val="28"/>
          <w:szCs w:val="28"/>
        </w:rPr>
        <w:t>01/01</w:t>
      </w:r>
      <w:r w:rsidR="002F30BF">
        <w:rPr>
          <w:rFonts w:ascii="Times New Roman" w:hAnsi="Times New Roman" w:cs="Times New Roman"/>
          <w:sz w:val="28"/>
          <w:szCs w:val="28"/>
        </w:rPr>
        <w:t>/2020</w:t>
      </w:r>
      <w:r w:rsidR="00751EA2" w:rsidRPr="005061BF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 xml:space="preserve">đến </w:t>
      </w:r>
      <w:r w:rsidR="0066114E">
        <w:rPr>
          <w:rFonts w:ascii="Times New Roman" w:hAnsi="Times New Roman" w:cs="Times New Roman"/>
          <w:sz w:val="28"/>
          <w:szCs w:val="28"/>
        </w:rPr>
        <w:t>12/06</w:t>
      </w:r>
      <w:r w:rsidRPr="00060950">
        <w:rPr>
          <w:rFonts w:ascii="Times New Roman" w:hAnsi="Times New Roman" w:cs="Times New Roman"/>
          <w:sz w:val="28"/>
          <w:szCs w:val="28"/>
        </w:rPr>
        <w:t>/20</w:t>
      </w:r>
      <w:r w:rsidR="006978C7">
        <w:rPr>
          <w:rFonts w:ascii="Times New Roman" w:hAnsi="Times New Roman" w:cs="Times New Roman"/>
          <w:sz w:val="28"/>
          <w:szCs w:val="28"/>
        </w:rPr>
        <w:t>20</w:t>
      </w:r>
      <w:r w:rsidRPr="00060950">
        <w:rPr>
          <w:rFonts w:ascii="Times New Roman" w:hAnsi="Times New Roman" w:cs="Times New Roman"/>
          <w:sz w:val="28"/>
          <w:szCs w:val="28"/>
        </w:rPr>
        <w:t>)</w:t>
      </w:r>
    </w:p>
    <w:p w:rsidR="00B3258C" w:rsidRPr="00060950" w:rsidRDefault="00CC58AE" w:rsidP="00B3258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  <w:r w:rsidRPr="00060950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D0FEE99" wp14:editId="77413028">
                <wp:simplePos x="0" y="0"/>
                <wp:positionH relativeFrom="column">
                  <wp:posOffset>2109470</wp:posOffset>
                </wp:positionH>
                <wp:positionV relativeFrom="paragraph">
                  <wp:posOffset>41274</wp:posOffset>
                </wp:positionV>
                <wp:extent cx="1781175" cy="0"/>
                <wp:effectExtent l="0" t="0" r="952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788E5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1pt,3.25pt" to="306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nR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"/>
            </w:pict>
          </mc:Fallback>
        </mc:AlternateContent>
      </w:r>
    </w:p>
    <w:p w:rsidR="00B3258C" w:rsidRPr="00060950" w:rsidRDefault="00B3258C" w:rsidP="00B3258C">
      <w:pPr>
        <w:tabs>
          <w:tab w:val="left" w:pos="5229"/>
        </w:tabs>
        <w:spacing w:before="120" w:after="120" w:line="240" w:lineRule="auto"/>
        <w:rPr>
          <w:rFonts w:ascii="Times New Roman" w:hAnsi="Times New Roman" w:cs="Times New Roman"/>
          <w:sz w:val="2"/>
          <w:szCs w:val="28"/>
        </w:rPr>
      </w:pPr>
      <w:r w:rsidRPr="00060950">
        <w:rPr>
          <w:rFonts w:ascii="Times New Roman" w:hAnsi="Times New Roman" w:cs="Times New Roman"/>
          <w:sz w:val="2"/>
          <w:szCs w:val="28"/>
        </w:rPr>
        <w:tab/>
      </w:r>
    </w:p>
    <w:p w:rsidR="00995E03" w:rsidRPr="00060950" w:rsidRDefault="00B3258C" w:rsidP="00995E0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0950">
        <w:rPr>
          <w:rFonts w:ascii="Times New Roman" w:hAnsi="Times New Roman" w:cs="Times New Roman"/>
          <w:sz w:val="28"/>
          <w:szCs w:val="28"/>
        </w:rPr>
        <w:tab/>
      </w:r>
      <w:r w:rsidRPr="00060950">
        <w:rPr>
          <w:rFonts w:ascii="Times New Roman" w:hAnsi="Times New Roman" w:cs="Times New Roman"/>
          <w:b/>
          <w:bCs/>
          <w:sz w:val="26"/>
          <w:szCs w:val="26"/>
        </w:rPr>
        <w:t xml:space="preserve">I. KẾT QUẢ CÔNG TÁC TIẾP CÔNG DÂN, XỬ LÝ ĐƠN THƯ, GIẢI QUYẾT KHIẾU NẠI, TỐ CÁO </w:t>
      </w:r>
    </w:p>
    <w:p w:rsidR="00B3258C" w:rsidRPr="00060950" w:rsidRDefault="00B3258C" w:rsidP="00B3258C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0950">
        <w:rPr>
          <w:rFonts w:ascii="Times New Roman" w:hAnsi="Times New Roman" w:cs="Times New Roman"/>
          <w:b/>
          <w:bCs/>
          <w:sz w:val="26"/>
          <w:szCs w:val="26"/>
        </w:rPr>
        <w:t>1. Công tác tiếp công dân</w:t>
      </w:r>
    </w:p>
    <w:p w:rsidR="0031461C" w:rsidRPr="0031461C" w:rsidRDefault="00995E03" w:rsidP="00995E03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60950">
        <w:rPr>
          <w:rFonts w:ascii="Times New Roman" w:hAnsi="Times New Roman" w:cs="Times New Roman"/>
          <w:b/>
          <w:i/>
          <w:sz w:val="26"/>
          <w:szCs w:val="26"/>
        </w:rPr>
        <w:t xml:space="preserve">a) Kết quả tiếp công dân: </w:t>
      </w:r>
    </w:p>
    <w:p w:rsidR="00995E03" w:rsidRPr="00060950" w:rsidRDefault="00995E03" w:rsidP="00995E03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950">
        <w:rPr>
          <w:rFonts w:ascii="Times New Roman" w:hAnsi="Times New Roman" w:cs="Times New Roman"/>
          <w:b/>
          <w:sz w:val="28"/>
          <w:szCs w:val="28"/>
        </w:rPr>
        <w:t xml:space="preserve"> Tiếp công dân trong kỳ</w:t>
      </w:r>
      <w:r w:rsidR="000D49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4863">
        <w:rPr>
          <w:rFonts w:ascii="Times New Roman" w:hAnsi="Times New Roman" w:cs="Times New Roman"/>
          <w:b/>
          <w:sz w:val="28"/>
          <w:szCs w:val="28"/>
        </w:rPr>
        <w:t>12</w:t>
      </w:r>
      <w:r w:rsidR="00BF6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b/>
          <w:sz w:val="28"/>
          <w:szCs w:val="28"/>
        </w:rPr>
        <w:t>cuộc; số ngườ</w:t>
      </w:r>
      <w:r w:rsidR="000D49D9">
        <w:rPr>
          <w:rFonts w:ascii="Times New Roman" w:hAnsi="Times New Roman" w:cs="Times New Roman"/>
          <w:b/>
          <w:sz w:val="28"/>
          <w:szCs w:val="28"/>
        </w:rPr>
        <w:t xml:space="preserve">i: </w:t>
      </w:r>
      <w:r w:rsidR="00124863">
        <w:rPr>
          <w:rFonts w:ascii="Times New Roman" w:hAnsi="Times New Roman" w:cs="Times New Roman"/>
          <w:b/>
          <w:sz w:val="28"/>
          <w:szCs w:val="28"/>
        </w:rPr>
        <w:t>13</w:t>
      </w:r>
      <w:r w:rsidR="000D4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b/>
          <w:sz w:val="28"/>
          <w:szCs w:val="28"/>
        </w:rPr>
        <w:t>người</w:t>
      </w:r>
    </w:p>
    <w:p w:rsidR="00995E03" w:rsidRPr="00060950" w:rsidRDefault="00995E03" w:rsidP="00995E0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Tiếp thường xuyên: </w:t>
      </w:r>
      <w:r w:rsidR="00812323">
        <w:rPr>
          <w:rFonts w:ascii="Times New Roman" w:hAnsi="Times New Roman" w:cs="Times New Roman"/>
          <w:sz w:val="28"/>
          <w:szCs w:val="28"/>
        </w:rPr>
        <w:t>12</w:t>
      </w:r>
      <w:r w:rsidR="003114D7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cuộc</w:t>
      </w:r>
    </w:p>
    <w:p w:rsidR="00995E03" w:rsidRPr="00060950" w:rsidRDefault="00995E03" w:rsidP="00995E0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+ Tiếp định kỳ</w:t>
      </w:r>
      <w:r w:rsidR="00812323">
        <w:rPr>
          <w:rFonts w:ascii="Times New Roman" w:hAnsi="Times New Roman" w:cs="Times New Roman"/>
          <w:sz w:val="28"/>
          <w:szCs w:val="28"/>
        </w:rPr>
        <w:t xml:space="preserve">: </w:t>
      </w:r>
      <w:r w:rsidR="00124863">
        <w:rPr>
          <w:rFonts w:ascii="Times New Roman" w:hAnsi="Times New Roman" w:cs="Times New Roman"/>
          <w:sz w:val="28"/>
          <w:szCs w:val="28"/>
        </w:rPr>
        <w:t>0</w:t>
      </w:r>
      <w:r w:rsidR="003114D7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cuộc</w:t>
      </w:r>
    </w:p>
    <w:p w:rsidR="00995E03" w:rsidRPr="00060950" w:rsidRDefault="00995E03" w:rsidP="00995E0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+ Tiếp đột xuấ</w:t>
      </w:r>
      <w:r w:rsidR="00687B6E">
        <w:rPr>
          <w:rFonts w:ascii="Times New Roman" w:hAnsi="Times New Roman" w:cs="Times New Roman"/>
          <w:sz w:val="28"/>
          <w:szCs w:val="28"/>
        </w:rPr>
        <w:t xml:space="preserve">t: </w:t>
      </w:r>
      <w:r w:rsidR="00124863">
        <w:rPr>
          <w:rFonts w:ascii="Times New Roman" w:hAnsi="Times New Roman" w:cs="Times New Roman"/>
          <w:sz w:val="28"/>
          <w:szCs w:val="28"/>
        </w:rPr>
        <w:t>1</w:t>
      </w:r>
      <w:r w:rsidR="003154F2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cuộc</w:t>
      </w:r>
    </w:p>
    <w:p w:rsidR="00995E03" w:rsidRPr="00060950" w:rsidRDefault="00995E03" w:rsidP="00995E0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Thuộc lĩnh vực: </w:t>
      </w:r>
      <w:r w:rsidR="006E6A94" w:rsidRPr="00060950">
        <w:rPr>
          <w:rFonts w:ascii="Times New Roman" w:hAnsi="Times New Roman" w:cs="Times New Roman"/>
          <w:sz w:val="28"/>
          <w:szCs w:val="28"/>
        </w:rPr>
        <w:t>Hành chính:</w:t>
      </w:r>
      <w:r w:rsidR="00C90080">
        <w:rPr>
          <w:rFonts w:ascii="Times New Roman" w:hAnsi="Times New Roman" w:cs="Times New Roman"/>
          <w:sz w:val="28"/>
          <w:szCs w:val="28"/>
        </w:rPr>
        <w:t xml:space="preserve"> </w:t>
      </w:r>
      <w:r w:rsidR="00124863">
        <w:rPr>
          <w:rFonts w:ascii="Times New Roman" w:hAnsi="Times New Roman" w:cs="Times New Roman"/>
          <w:sz w:val="28"/>
          <w:szCs w:val="28"/>
        </w:rPr>
        <w:t>0</w:t>
      </w:r>
      <w:r w:rsidR="001B3389" w:rsidRPr="00060950">
        <w:rPr>
          <w:rFonts w:ascii="Times New Roman" w:hAnsi="Times New Roman" w:cs="Times New Roman"/>
          <w:sz w:val="28"/>
          <w:szCs w:val="28"/>
        </w:rPr>
        <w:t>;</w:t>
      </w:r>
      <w:r w:rsidR="001F12E3" w:rsidRPr="00060950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Chính sách xã hội:</w:t>
      </w:r>
      <w:r w:rsidR="00C90080">
        <w:rPr>
          <w:rFonts w:ascii="Times New Roman" w:hAnsi="Times New Roman" w:cs="Times New Roman"/>
          <w:sz w:val="28"/>
          <w:szCs w:val="28"/>
        </w:rPr>
        <w:t xml:space="preserve"> </w:t>
      </w:r>
      <w:r w:rsidR="00124863">
        <w:rPr>
          <w:rFonts w:ascii="Times New Roman" w:hAnsi="Times New Roman" w:cs="Times New Roman"/>
          <w:sz w:val="28"/>
          <w:szCs w:val="28"/>
        </w:rPr>
        <w:t>0</w:t>
      </w:r>
      <w:r w:rsidR="001B3389" w:rsidRPr="00060950">
        <w:rPr>
          <w:rFonts w:ascii="Times New Roman" w:hAnsi="Times New Roman" w:cs="Times New Roman"/>
          <w:sz w:val="28"/>
          <w:szCs w:val="28"/>
        </w:rPr>
        <w:t>;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Đất đai:</w:t>
      </w:r>
      <w:r w:rsidR="0021636D">
        <w:rPr>
          <w:rFonts w:ascii="Times New Roman" w:hAnsi="Times New Roman" w:cs="Times New Roman"/>
          <w:sz w:val="28"/>
          <w:szCs w:val="28"/>
        </w:rPr>
        <w:t xml:space="preserve"> </w:t>
      </w:r>
      <w:r w:rsidR="00124863">
        <w:rPr>
          <w:rFonts w:ascii="Times New Roman" w:hAnsi="Times New Roman" w:cs="Times New Roman"/>
          <w:sz w:val="28"/>
          <w:szCs w:val="28"/>
        </w:rPr>
        <w:t>3</w:t>
      </w:r>
      <w:r w:rsidRPr="00060950">
        <w:rPr>
          <w:rFonts w:ascii="Times New Roman" w:hAnsi="Times New Roman" w:cs="Times New Roman"/>
          <w:sz w:val="28"/>
          <w:szCs w:val="28"/>
        </w:rPr>
        <w:t>; GPMB:</w:t>
      </w:r>
      <w:r w:rsidR="00C90080">
        <w:rPr>
          <w:rFonts w:ascii="Times New Roman" w:hAnsi="Times New Roman" w:cs="Times New Roman"/>
          <w:sz w:val="28"/>
          <w:szCs w:val="28"/>
        </w:rPr>
        <w:t xml:space="preserve"> </w:t>
      </w:r>
      <w:r w:rsidR="00D50E36"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; </w:t>
      </w:r>
      <w:r w:rsidR="000342D9" w:rsidRPr="00060950">
        <w:rPr>
          <w:rFonts w:ascii="Times New Roman" w:hAnsi="Times New Roman" w:cs="Times New Roman"/>
          <w:sz w:val="28"/>
          <w:szCs w:val="28"/>
        </w:rPr>
        <w:t>l</w:t>
      </w:r>
      <w:r w:rsidR="00100E62" w:rsidRPr="00060950">
        <w:rPr>
          <w:rFonts w:ascii="Times New Roman" w:hAnsi="Times New Roman" w:cs="Times New Roman"/>
          <w:sz w:val="28"/>
          <w:szCs w:val="28"/>
        </w:rPr>
        <w:t>ĩnh vực</w:t>
      </w:r>
      <w:r w:rsidRPr="00060950">
        <w:rPr>
          <w:rFonts w:ascii="Times New Roman" w:hAnsi="Times New Roman" w:cs="Times New Roman"/>
          <w:sz w:val="28"/>
          <w:szCs w:val="28"/>
        </w:rPr>
        <w:t xml:space="preserve"> khác:</w:t>
      </w:r>
      <w:r w:rsidR="00C46E57">
        <w:rPr>
          <w:rFonts w:ascii="Times New Roman" w:hAnsi="Times New Roman" w:cs="Times New Roman"/>
          <w:sz w:val="28"/>
          <w:szCs w:val="28"/>
        </w:rPr>
        <w:t xml:space="preserve"> </w:t>
      </w:r>
      <w:r w:rsidR="00D50E36">
        <w:rPr>
          <w:rFonts w:ascii="Times New Roman" w:hAnsi="Times New Roman" w:cs="Times New Roman"/>
          <w:sz w:val="28"/>
          <w:szCs w:val="28"/>
        </w:rPr>
        <w:t>0</w:t>
      </w:r>
    </w:p>
    <w:p w:rsidR="003953D7" w:rsidRPr="00060950" w:rsidRDefault="003953D7" w:rsidP="003953D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Đoàn đông người:</w:t>
      </w:r>
      <w:r w:rsidR="00843B27">
        <w:rPr>
          <w:rFonts w:ascii="Times New Roman" w:hAnsi="Times New Roman" w:cs="Times New Roman"/>
          <w:sz w:val="28"/>
          <w:szCs w:val="28"/>
        </w:rPr>
        <w:t xml:space="preserve"> </w:t>
      </w:r>
      <w:r w:rsidR="00124863">
        <w:rPr>
          <w:rFonts w:ascii="Times New Roman" w:hAnsi="Times New Roman" w:cs="Times New Roman"/>
          <w:sz w:val="28"/>
          <w:szCs w:val="28"/>
        </w:rPr>
        <w:t>0</w:t>
      </w:r>
    </w:p>
    <w:p w:rsidR="003953D7" w:rsidRPr="00060950" w:rsidRDefault="003953D7" w:rsidP="003953D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* Đoàn đông người trong kỳ: </w:t>
      </w:r>
      <w:r w:rsidR="00124863">
        <w:rPr>
          <w:rFonts w:ascii="Times New Roman" w:hAnsi="Times New Roman" w:cs="Times New Roman"/>
          <w:sz w:val="28"/>
          <w:szCs w:val="28"/>
        </w:rPr>
        <w:t>0</w:t>
      </w:r>
      <w:r w:rsidR="003114D7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đoàn.</w:t>
      </w:r>
    </w:p>
    <w:p w:rsidR="00226EF7" w:rsidRPr="00060950" w:rsidRDefault="00B3258C" w:rsidP="00226EF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0950">
        <w:rPr>
          <w:rFonts w:ascii="Times New Roman" w:hAnsi="Times New Roman" w:cs="Times New Roman"/>
          <w:b/>
          <w:i/>
          <w:sz w:val="28"/>
          <w:szCs w:val="28"/>
        </w:rPr>
        <w:t>b) Kết quả phân loại, xử lý tiếp công dân</w:t>
      </w:r>
    </w:p>
    <w:p w:rsidR="00764AA8" w:rsidRPr="00060950" w:rsidRDefault="00226EF7" w:rsidP="00764AA8">
      <w:pPr>
        <w:tabs>
          <w:tab w:val="left" w:pos="5820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Số vụ việc đang được giải quyết: </w:t>
      </w:r>
      <w:r w:rsidR="00124863">
        <w:rPr>
          <w:rFonts w:ascii="Times New Roman" w:hAnsi="Times New Roman" w:cs="Times New Roman"/>
          <w:sz w:val="28"/>
          <w:szCs w:val="28"/>
        </w:rPr>
        <w:t>2</w:t>
      </w:r>
      <w:r w:rsidR="00C90080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vụ</w:t>
      </w:r>
      <w:r w:rsidRPr="00060950">
        <w:rPr>
          <w:rFonts w:ascii="Times New Roman" w:hAnsi="Times New Roman" w:cs="Times New Roman"/>
          <w:sz w:val="28"/>
          <w:szCs w:val="28"/>
        </w:rPr>
        <w:tab/>
      </w:r>
    </w:p>
    <w:p w:rsidR="00764AA8" w:rsidRPr="00060950" w:rsidRDefault="00764AA8" w:rsidP="00764AA8">
      <w:pPr>
        <w:tabs>
          <w:tab w:val="left" w:pos="5820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Hướng dẫn công dân làm các thủ tục gửi các cơ quan có thẩm quyền để được hưởng chính sách theo quy định</w:t>
      </w:r>
      <w:r w:rsidR="00FE25EA" w:rsidRPr="00060950">
        <w:rPr>
          <w:rFonts w:ascii="Times New Roman" w:hAnsi="Times New Roman" w:cs="Times New Roman"/>
          <w:sz w:val="28"/>
          <w:szCs w:val="28"/>
        </w:rPr>
        <w:t xml:space="preserve">: </w:t>
      </w:r>
      <w:r w:rsidR="00002AB8">
        <w:rPr>
          <w:rFonts w:ascii="Times New Roman" w:hAnsi="Times New Roman" w:cs="Times New Roman"/>
          <w:sz w:val="28"/>
          <w:szCs w:val="28"/>
        </w:rPr>
        <w:t>0</w:t>
      </w:r>
      <w:r w:rsidR="00BF2AE6">
        <w:rPr>
          <w:rFonts w:ascii="Times New Roman" w:hAnsi="Times New Roman" w:cs="Times New Roman"/>
          <w:sz w:val="28"/>
          <w:szCs w:val="28"/>
        </w:rPr>
        <w:t xml:space="preserve"> </w:t>
      </w:r>
      <w:r w:rsidR="00FE25EA" w:rsidRPr="00060950">
        <w:rPr>
          <w:rFonts w:ascii="Times New Roman" w:hAnsi="Times New Roman" w:cs="Times New Roman"/>
          <w:sz w:val="28"/>
          <w:szCs w:val="28"/>
        </w:rPr>
        <w:t>vụ</w:t>
      </w:r>
      <w:r w:rsidRPr="00060950">
        <w:rPr>
          <w:rFonts w:ascii="Times New Roman" w:hAnsi="Times New Roman" w:cs="Times New Roman"/>
          <w:sz w:val="28"/>
          <w:szCs w:val="28"/>
        </w:rPr>
        <w:t>.</w:t>
      </w:r>
    </w:p>
    <w:p w:rsidR="00AD6082" w:rsidRPr="00060950" w:rsidRDefault="00AD6082" w:rsidP="00764AA8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950">
        <w:rPr>
          <w:rFonts w:ascii="Times New Roman" w:hAnsi="Times New Roman" w:cs="Times New Roman"/>
          <w:b/>
          <w:bCs/>
          <w:sz w:val="28"/>
          <w:szCs w:val="28"/>
        </w:rPr>
        <w:t>2. Tiếp nhận, phân loại và xử lý đơn thư khiếu nại, tố cáo</w:t>
      </w:r>
    </w:p>
    <w:p w:rsidR="00110290" w:rsidRPr="00060950" w:rsidRDefault="00AD6082" w:rsidP="00AD60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b/>
          <w:i/>
          <w:spacing w:val="-8"/>
          <w:sz w:val="28"/>
          <w:szCs w:val="28"/>
        </w:rPr>
        <w:t>a) Tổng số đơn tiếp nhận</w:t>
      </w:r>
      <w:r w:rsidR="00B81FF8" w:rsidRPr="00060950">
        <w:rPr>
          <w:rFonts w:ascii="Times New Roman" w:hAnsi="Times New Roman" w:cs="Times New Roman"/>
          <w:spacing w:val="-8"/>
          <w:sz w:val="28"/>
          <w:szCs w:val="28"/>
        </w:rPr>
        <w:t>:</w:t>
      </w:r>
      <w:r w:rsidR="00BF2AE6">
        <w:rPr>
          <w:rFonts w:ascii="Times New Roman" w:hAnsi="Times New Roman" w:cs="Times New Roman"/>
          <w:spacing w:val="-8"/>
          <w:sz w:val="28"/>
          <w:szCs w:val="28"/>
        </w:rPr>
        <w:t xml:space="preserve"> 2</w:t>
      </w:r>
      <w:r w:rsidR="004B267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90016" w:rsidRPr="00060950">
        <w:rPr>
          <w:rFonts w:ascii="Times New Roman" w:hAnsi="Times New Roman" w:cs="Times New Roman"/>
          <w:sz w:val="28"/>
          <w:szCs w:val="28"/>
        </w:rPr>
        <w:t>đơn (KN:</w:t>
      </w:r>
      <w:r w:rsidR="00D50E36">
        <w:rPr>
          <w:rFonts w:ascii="Times New Roman" w:hAnsi="Times New Roman" w:cs="Times New Roman"/>
          <w:sz w:val="28"/>
          <w:szCs w:val="28"/>
        </w:rPr>
        <w:t xml:space="preserve"> 0</w:t>
      </w:r>
      <w:r w:rsidR="00690016" w:rsidRPr="00060950">
        <w:rPr>
          <w:rFonts w:ascii="Times New Roman" w:hAnsi="Times New Roman" w:cs="Times New Roman"/>
          <w:sz w:val="28"/>
          <w:szCs w:val="28"/>
        </w:rPr>
        <w:t>, TC:</w:t>
      </w:r>
      <w:r w:rsidR="004655FE">
        <w:rPr>
          <w:rFonts w:ascii="Times New Roman" w:hAnsi="Times New Roman" w:cs="Times New Roman"/>
          <w:sz w:val="28"/>
          <w:szCs w:val="28"/>
        </w:rPr>
        <w:t xml:space="preserve"> </w:t>
      </w:r>
      <w:r w:rsidR="00002AB8">
        <w:rPr>
          <w:rFonts w:ascii="Times New Roman" w:hAnsi="Times New Roman" w:cs="Times New Roman"/>
          <w:sz w:val="28"/>
          <w:szCs w:val="28"/>
        </w:rPr>
        <w:t>1</w:t>
      </w:r>
      <w:r w:rsidR="00621153" w:rsidRPr="00060950">
        <w:rPr>
          <w:rFonts w:ascii="Times New Roman" w:hAnsi="Times New Roman" w:cs="Times New Roman"/>
          <w:sz w:val="28"/>
          <w:szCs w:val="28"/>
        </w:rPr>
        <w:t xml:space="preserve">, KNPA: </w:t>
      </w:r>
      <w:r w:rsidR="00002AB8">
        <w:rPr>
          <w:rFonts w:ascii="Times New Roman" w:hAnsi="Times New Roman" w:cs="Times New Roman"/>
          <w:sz w:val="28"/>
          <w:szCs w:val="28"/>
        </w:rPr>
        <w:t>1</w:t>
      </w:r>
      <w:r w:rsidR="004655FE">
        <w:rPr>
          <w:rFonts w:ascii="Times New Roman" w:hAnsi="Times New Roman" w:cs="Times New Roman"/>
          <w:sz w:val="28"/>
          <w:szCs w:val="28"/>
        </w:rPr>
        <w:t xml:space="preserve"> </w:t>
      </w:r>
      <w:r w:rsidR="003F67EA" w:rsidRPr="00060950">
        <w:rPr>
          <w:rFonts w:ascii="Times New Roman" w:hAnsi="Times New Roman" w:cs="Times New Roman"/>
          <w:sz w:val="28"/>
          <w:szCs w:val="28"/>
        </w:rPr>
        <w:t xml:space="preserve">đơn). </w:t>
      </w:r>
    </w:p>
    <w:p w:rsidR="00E94353" w:rsidRPr="00060950" w:rsidRDefault="00E94353" w:rsidP="00E9435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 Số đơn tiếp nhận trong kỳ: </w:t>
      </w:r>
      <w:r w:rsidR="00BF2AE6">
        <w:rPr>
          <w:rFonts w:ascii="Times New Roman" w:hAnsi="Times New Roman" w:cs="Times New Roman"/>
          <w:sz w:val="28"/>
          <w:szCs w:val="28"/>
        </w:rPr>
        <w:t>2</w:t>
      </w:r>
      <w:r w:rsidR="004E0B4A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đơn (KN:</w:t>
      </w:r>
      <w:r w:rsidR="00D50E36">
        <w:rPr>
          <w:rFonts w:ascii="Times New Roman" w:hAnsi="Times New Roman" w:cs="Times New Roman"/>
          <w:sz w:val="28"/>
          <w:szCs w:val="28"/>
        </w:rPr>
        <w:t>0</w:t>
      </w:r>
      <w:r w:rsidR="004E0B4A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; TC:</w:t>
      </w:r>
      <w:r w:rsidR="004E0B4A">
        <w:rPr>
          <w:rFonts w:ascii="Times New Roman" w:hAnsi="Times New Roman" w:cs="Times New Roman"/>
          <w:sz w:val="28"/>
          <w:szCs w:val="28"/>
        </w:rPr>
        <w:t xml:space="preserve"> </w:t>
      </w:r>
      <w:r w:rsidR="00002AB8">
        <w:rPr>
          <w:rFonts w:ascii="Times New Roman" w:hAnsi="Times New Roman" w:cs="Times New Roman"/>
          <w:sz w:val="28"/>
          <w:szCs w:val="28"/>
        </w:rPr>
        <w:t>1</w:t>
      </w:r>
      <w:r w:rsidRPr="00060950">
        <w:rPr>
          <w:rFonts w:ascii="Times New Roman" w:hAnsi="Times New Roman" w:cs="Times New Roman"/>
          <w:sz w:val="28"/>
          <w:szCs w:val="28"/>
        </w:rPr>
        <w:t>; KNPA:</w:t>
      </w:r>
      <w:r w:rsidR="004E0B4A">
        <w:rPr>
          <w:rFonts w:ascii="Times New Roman" w:hAnsi="Times New Roman" w:cs="Times New Roman"/>
          <w:sz w:val="28"/>
          <w:szCs w:val="28"/>
        </w:rPr>
        <w:t xml:space="preserve"> </w:t>
      </w:r>
      <w:r w:rsidR="00002AB8">
        <w:rPr>
          <w:rFonts w:ascii="Times New Roman" w:hAnsi="Times New Roman" w:cs="Times New Roman"/>
          <w:sz w:val="28"/>
          <w:szCs w:val="28"/>
        </w:rPr>
        <w:t>1</w:t>
      </w:r>
      <w:r w:rsidR="004E0B4A">
        <w:rPr>
          <w:rFonts w:ascii="Times New Roman" w:hAnsi="Times New Roman" w:cs="Times New Roman"/>
          <w:sz w:val="28"/>
          <w:szCs w:val="28"/>
        </w:rPr>
        <w:t>đơn</w:t>
      </w:r>
      <w:r w:rsidRPr="00060950">
        <w:rPr>
          <w:rFonts w:ascii="Times New Roman" w:hAnsi="Times New Roman" w:cs="Times New Roman"/>
          <w:sz w:val="28"/>
          <w:szCs w:val="28"/>
        </w:rPr>
        <w:t>)</w:t>
      </w:r>
    </w:p>
    <w:p w:rsidR="00AD6082" w:rsidRPr="00060950" w:rsidRDefault="00AD6082" w:rsidP="00AD60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b/>
          <w:i/>
          <w:sz w:val="28"/>
          <w:szCs w:val="28"/>
        </w:rPr>
        <w:t>b) Phân loại đơn:</w:t>
      </w:r>
    </w:p>
    <w:p w:rsidR="00AD6082" w:rsidRPr="00060950" w:rsidRDefault="00AD6082" w:rsidP="00AD6082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950">
        <w:rPr>
          <w:rFonts w:ascii="Times New Roman" w:hAnsi="Times New Roman" w:cs="Times New Roman"/>
          <w:i/>
          <w:sz w:val="28"/>
          <w:szCs w:val="28"/>
        </w:rPr>
        <w:t>* Theo loại đơn:</w:t>
      </w:r>
    </w:p>
    <w:p w:rsidR="00110290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Khiếu nại: </w:t>
      </w:r>
      <w:r w:rsidR="00BF2AE6"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 </w:t>
      </w:r>
    </w:p>
    <w:p w:rsidR="00110290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Tố cáo: </w:t>
      </w:r>
      <w:r w:rsidR="00002AB8">
        <w:rPr>
          <w:rFonts w:ascii="Times New Roman" w:hAnsi="Times New Roman" w:cs="Times New Roman"/>
          <w:sz w:val="28"/>
          <w:szCs w:val="28"/>
        </w:rPr>
        <w:t>1</w:t>
      </w:r>
      <w:r w:rsidR="00110290" w:rsidRPr="00060950">
        <w:rPr>
          <w:rFonts w:ascii="Times New Roman" w:hAnsi="Times New Roman" w:cs="Times New Roman"/>
          <w:sz w:val="28"/>
          <w:szCs w:val="28"/>
        </w:rPr>
        <w:t xml:space="preserve"> đơn 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Kiến nghị, phả</w:t>
      </w:r>
      <w:r w:rsidR="003A620B" w:rsidRPr="00060950">
        <w:rPr>
          <w:rFonts w:ascii="Times New Roman" w:hAnsi="Times New Roman" w:cs="Times New Roman"/>
          <w:sz w:val="28"/>
          <w:szCs w:val="28"/>
        </w:rPr>
        <w:t xml:space="preserve">n ánh: </w:t>
      </w:r>
      <w:r w:rsidR="00002AB8">
        <w:rPr>
          <w:rFonts w:ascii="Times New Roman" w:hAnsi="Times New Roman" w:cs="Times New Roman"/>
          <w:sz w:val="28"/>
          <w:szCs w:val="28"/>
        </w:rPr>
        <w:t>1</w:t>
      </w:r>
      <w:r w:rsidR="004B4772" w:rsidRPr="00060950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đơn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Đơn đủ điều kiện thụ lý giải quyế</w:t>
      </w:r>
      <w:r w:rsidR="00767F49" w:rsidRPr="00060950">
        <w:rPr>
          <w:rFonts w:ascii="Times New Roman" w:hAnsi="Times New Roman" w:cs="Times New Roman"/>
          <w:sz w:val="28"/>
          <w:szCs w:val="28"/>
        </w:rPr>
        <w:t xml:space="preserve">t: </w:t>
      </w:r>
      <w:r w:rsidR="00002AB8">
        <w:rPr>
          <w:rFonts w:ascii="Times New Roman" w:hAnsi="Times New Roman" w:cs="Times New Roman"/>
          <w:sz w:val="28"/>
          <w:szCs w:val="28"/>
        </w:rPr>
        <w:t>2</w:t>
      </w:r>
      <w:r w:rsidR="00866138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 xml:space="preserve">đơn </w:t>
      </w:r>
      <w:r w:rsidR="00BD2BD9" w:rsidRPr="00060950">
        <w:rPr>
          <w:rFonts w:ascii="Times New Roman" w:hAnsi="Times New Roman" w:cs="Times New Roman"/>
          <w:sz w:val="28"/>
          <w:szCs w:val="28"/>
        </w:rPr>
        <w:t xml:space="preserve">(KN: </w:t>
      </w:r>
      <w:r w:rsidR="008563BE">
        <w:rPr>
          <w:rFonts w:ascii="Times New Roman" w:hAnsi="Times New Roman" w:cs="Times New Roman"/>
          <w:sz w:val="28"/>
          <w:szCs w:val="28"/>
        </w:rPr>
        <w:t>0</w:t>
      </w:r>
      <w:r w:rsidR="00BD2BD9" w:rsidRPr="00060950">
        <w:rPr>
          <w:rFonts w:ascii="Times New Roman" w:hAnsi="Times New Roman" w:cs="Times New Roman"/>
          <w:sz w:val="28"/>
          <w:szCs w:val="28"/>
        </w:rPr>
        <w:t xml:space="preserve"> đơn; TC: </w:t>
      </w:r>
      <w:r w:rsidR="00002AB8">
        <w:rPr>
          <w:rFonts w:ascii="Times New Roman" w:hAnsi="Times New Roman" w:cs="Times New Roman"/>
          <w:sz w:val="28"/>
          <w:szCs w:val="28"/>
        </w:rPr>
        <w:t>1</w:t>
      </w:r>
      <w:r w:rsidR="003D09D0" w:rsidRPr="00060950">
        <w:rPr>
          <w:rFonts w:ascii="Times New Roman" w:hAnsi="Times New Roman" w:cs="Times New Roman"/>
          <w:sz w:val="28"/>
          <w:szCs w:val="28"/>
        </w:rPr>
        <w:t xml:space="preserve"> </w:t>
      </w:r>
      <w:r w:rsidR="00BD2BD9" w:rsidRPr="00060950">
        <w:rPr>
          <w:rFonts w:ascii="Times New Roman" w:hAnsi="Times New Roman" w:cs="Times New Roman"/>
          <w:sz w:val="28"/>
          <w:szCs w:val="28"/>
        </w:rPr>
        <w:t>đơn</w:t>
      </w:r>
      <w:r w:rsidR="003D09D0" w:rsidRPr="00060950">
        <w:rPr>
          <w:rFonts w:ascii="Times New Roman" w:hAnsi="Times New Roman" w:cs="Times New Roman"/>
          <w:sz w:val="28"/>
          <w:szCs w:val="28"/>
        </w:rPr>
        <w:t xml:space="preserve">, </w:t>
      </w:r>
      <w:r w:rsidR="003A620B" w:rsidRPr="00060950">
        <w:rPr>
          <w:rFonts w:ascii="Times New Roman" w:hAnsi="Times New Roman" w:cs="Times New Roman"/>
          <w:sz w:val="28"/>
          <w:szCs w:val="28"/>
        </w:rPr>
        <w:t xml:space="preserve">KNPA: </w:t>
      </w:r>
      <w:r w:rsidR="00002AB8">
        <w:rPr>
          <w:rFonts w:ascii="Times New Roman" w:hAnsi="Times New Roman" w:cs="Times New Roman"/>
          <w:sz w:val="28"/>
          <w:szCs w:val="28"/>
        </w:rPr>
        <w:t>1</w:t>
      </w:r>
      <w:r w:rsidR="008563BE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đơn)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950">
        <w:rPr>
          <w:rFonts w:ascii="Times New Roman" w:hAnsi="Times New Roman" w:cs="Times New Roman"/>
          <w:i/>
          <w:sz w:val="28"/>
          <w:szCs w:val="28"/>
        </w:rPr>
        <w:t xml:space="preserve">* Theo nội dung: </w:t>
      </w:r>
    </w:p>
    <w:p w:rsidR="003B7988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0950">
        <w:rPr>
          <w:rFonts w:ascii="Times New Roman" w:hAnsi="Times New Roman" w:cs="Times New Roman"/>
          <w:spacing w:val="-4"/>
          <w:sz w:val="28"/>
          <w:szCs w:val="28"/>
        </w:rPr>
        <w:t xml:space="preserve">- Lĩnh vực đất đai: </w:t>
      </w:r>
      <w:r w:rsidR="007B064D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4C174D" w:rsidRPr="00060950">
        <w:rPr>
          <w:rFonts w:ascii="Times New Roman" w:hAnsi="Times New Roman" w:cs="Times New Roman"/>
          <w:spacing w:val="-4"/>
          <w:sz w:val="28"/>
          <w:szCs w:val="28"/>
        </w:rPr>
        <w:t xml:space="preserve"> đơn </w:t>
      </w:r>
    </w:p>
    <w:p w:rsidR="003774B5" w:rsidRPr="00060950" w:rsidRDefault="003774B5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0950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- Giải phóng mặt bằng: </w:t>
      </w:r>
      <w:r w:rsidR="007B064D">
        <w:rPr>
          <w:rFonts w:ascii="Times New Roman" w:hAnsi="Times New Roman" w:cs="Times New Roman"/>
          <w:spacing w:val="-4"/>
          <w:sz w:val="28"/>
          <w:szCs w:val="28"/>
        </w:rPr>
        <w:t>0</w:t>
      </w:r>
      <w:r w:rsidRPr="00060950">
        <w:rPr>
          <w:rFonts w:ascii="Times New Roman" w:hAnsi="Times New Roman" w:cs="Times New Roman"/>
          <w:spacing w:val="-4"/>
          <w:sz w:val="28"/>
          <w:szCs w:val="28"/>
        </w:rPr>
        <w:t xml:space="preserve"> đơn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Lĩnh vực VHXH, chính sách: </w:t>
      </w:r>
      <w:r w:rsidR="007B064D"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</w:t>
      </w:r>
    </w:p>
    <w:p w:rsidR="006D1FEB" w:rsidRPr="00060950" w:rsidRDefault="006D1FEB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Lĩnh vực khác: </w:t>
      </w:r>
      <w:r w:rsidR="007B064D"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</w:t>
      </w:r>
    </w:p>
    <w:p w:rsidR="0061466C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950">
        <w:rPr>
          <w:rFonts w:ascii="Times New Roman" w:hAnsi="Times New Roman" w:cs="Times New Roman"/>
          <w:i/>
          <w:sz w:val="28"/>
          <w:szCs w:val="28"/>
        </w:rPr>
        <w:t xml:space="preserve">* Theo thẩm quyền: </w:t>
      </w:r>
    </w:p>
    <w:p w:rsidR="0061466C" w:rsidRDefault="00252057" w:rsidP="0061466C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F91">
        <w:rPr>
          <w:rFonts w:ascii="Times New Roman" w:hAnsi="Times New Roman" w:cs="Times New Roman"/>
          <w:sz w:val="28"/>
          <w:szCs w:val="28"/>
        </w:rPr>
        <w:t>Cấ</w:t>
      </w:r>
      <w:r w:rsidR="00C8074F" w:rsidRPr="00312F91">
        <w:rPr>
          <w:rFonts w:ascii="Times New Roman" w:hAnsi="Times New Roman" w:cs="Times New Roman"/>
          <w:sz w:val="28"/>
          <w:szCs w:val="28"/>
        </w:rPr>
        <w:t xml:space="preserve">p xã: </w:t>
      </w:r>
      <w:r w:rsidR="007B064D">
        <w:rPr>
          <w:rFonts w:ascii="Times New Roman" w:hAnsi="Times New Roman" w:cs="Times New Roman"/>
          <w:sz w:val="28"/>
          <w:szCs w:val="28"/>
        </w:rPr>
        <w:t>2</w:t>
      </w:r>
      <w:r w:rsidR="00F26167">
        <w:rPr>
          <w:rFonts w:ascii="Times New Roman" w:hAnsi="Times New Roman" w:cs="Times New Roman"/>
          <w:sz w:val="28"/>
          <w:szCs w:val="28"/>
        </w:rPr>
        <w:t xml:space="preserve"> </w:t>
      </w:r>
      <w:r w:rsidRPr="00312F91">
        <w:rPr>
          <w:rFonts w:ascii="Times New Roman" w:hAnsi="Times New Roman" w:cs="Times New Roman"/>
          <w:sz w:val="28"/>
          <w:szCs w:val="28"/>
        </w:rPr>
        <w:t xml:space="preserve">đơn </w:t>
      </w:r>
      <w:r w:rsidR="009A7974" w:rsidRPr="00312F91">
        <w:rPr>
          <w:rFonts w:ascii="Times New Roman" w:hAnsi="Times New Roman" w:cs="Times New Roman"/>
          <w:sz w:val="28"/>
          <w:szCs w:val="28"/>
        </w:rPr>
        <w:t>(</w:t>
      </w:r>
      <w:r w:rsidR="00464ED8" w:rsidRPr="00312F91">
        <w:rPr>
          <w:rFonts w:ascii="Times New Roman" w:hAnsi="Times New Roman" w:cs="Times New Roman"/>
          <w:sz w:val="28"/>
          <w:szCs w:val="28"/>
        </w:rPr>
        <w:t xml:space="preserve">KN: </w:t>
      </w:r>
      <w:r w:rsidR="00F26167">
        <w:rPr>
          <w:rFonts w:ascii="Times New Roman" w:hAnsi="Times New Roman" w:cs="Times New Roman"/>
          <w:sz w:val="28"/>
          <w:szCs w:val="28"/>
        </w:rPr>
        <w:t>0</w:t>
      </w:r>
      <w:r w:rsidR="00464ED8" w:rsidRPr="00312F91">
        <w:rPr>
          <w:rFonts w:ascii="Times New Roman" w:hAnsi="Times New Roman" w:cs="Times New Roman"/>
          <w:sz w:val="28"/>
          <w:szCs w:val="28"/>
        </w:rPr>
        <w:t xml:space="preserve"> đơn; TC: </w:t>
      </w:r>
      <w:r w:rsidR="00F26167">
        <w:rPr>
          <w:rFonts w:ascii="Times New Roman" w:hAnsi="Times New Roman" w:cs="Times New Roman"/>
          <w:sz w:val="28"/>
          <w:szCs w:val="28"/>
        </w:rPr>
        <w:t>1</w:t>
      </w:r>
      <w:r w:rsidR="00D07B75" w:rsidRPr="00312F91">
        <w:rPr>
          <w:rFonts w:ascii="Times New Roman" w:hAnsi="Times New Roman" w:cs="Times New Roman"/>
          <w:sz w:val="28"/>
          <w:szCs w:val="28"/>
        </w:rPr>
        <w:t xml:space="preserve"> đơn, KNPA: </w:t>
      </w:r>
      <w:r w:rsidR="007B064D">
        <w:rPr>
          <w:rFonts w:ascii="Times New Roman" w:hAnsi="Times New Roman" w:cs="Times New Roman"/>
          <w:sz w:val="28"/>
          <w:szCs w:val="28"/>
        </w:rPr>
        <w:t>1</w:t>
      </w:r>
      <w:r w:rsidR="00F26167">
        <w:rPr>
          <w:rFonts w:ascii="Times New Roman" w:hAnsi="Times New Roman" w:cs="Times New Roman"/>
          <w:sz w:val="28"/>
          <w:szCs w:val="28"/>
        </w:rPr>
        <w:t xml:space="preserve"> </w:t>
      </w:r>
      <w:r w:rsidRPr="00312F91">
        <w:rPr>
          <w:rFonts w:ascii="Times New Roman" w:hAnsi="Times New Roman" w:cs="Times New Roman"/>
          <w:sz w:val="28"/>
          <w:szCs w:val="28"/>
        </w:rPr>
        <w:t>)</w:t>
      </w:r>
    </w:p>
    <w:p w:rsidR="0061466C" w:rsidRDefault="00252057" w:rsidP="0061466C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F91">
        <w:rPr>
          <w:rFonts w:ascii="Times New Roman" w:hAnsi="Times New Roman" w:cs="Times New Roman"/>
          <w:sz w:val="28"/>
          <w:szCs w:val="28"/>
        </w:rPr>
        <w:t xml:space="preserve">Đã giải quyết: </w:t>
      </w:r>
      <w:r w:rsidR="007B064D">
        <w:rPr>
          <w:rFonts w:ascii="Times New Roman" w:hAnsi="Times New Roman" w:cs="Times New Roman"/>
          <w:sz w:val="28"/>
          <w:szCs w:val="28"/>
        </w:rPr>
        <w:t>1</w:t>
      </w:r>
      <w:r w:rsidRPr="00312F91">
        <w:rPr>
          <w:rFonts w:ascii="Times New Roman" w:hAnsi="Times New Roman" w:cs="Times New Roman"/>
          <w:sz w:val="28"/>
          <w:szCs w:val="28"/>
        </w:rPr>
        <w:t xml:space="preserve"> đơn</w:t>
      </w:r>
      <w:r w:rsidR="00831850" w:rsidRPr="00312F91">
        <w:rPr>
          <w:rFonts w:ascii="Times New Roman" w:hAnsi="Times New Roman" w:cs="Times New Roman"/>
          <w:sz w:val="28"/>
          <w:szCs w:val="28"/>
        </w:rPr>
        <w:t xml:space="preserve"> (KN: </w:t>
      </w:r>
      <w:r w:rsidR="00F26167">
        <w:rPr>
          <w:rFonts w:ascii="Times New Roman" w:hAnsi="Times New Roman" w:cs="Times New Roman"/>
          <w:sz w:val="28"/>
          <w:szCs w:val="28"/>
        </w:rPr>
        <w:t>0</w:t>
      </w:r>
      <w:r w:rsidR="00831850" w:rsidRPr="00312F91">
        <w:rPr>
          <w:rFonts w:ascii="Times New Roman" w:hAnsi="Times New Roman" w:cs="Times New Roman"/>
          <w:sz w:val="28"/>
          <w:szCs w:val="28"/>
        </w:rPr>
        <w:t xml:space="preserve"> đơn; TC: </w:t>
      </w:r>
      <w:r w:rsidR="00F26167">
        <w:rPr>
          <w:rFonts w:ascii="Times New Roman" w:hAnsi="Times New Roman" w:cs="Times New Roman"/>
          <w:sz w:val="28"/>
          <w:szCs w:val="28"/>
        </w:rPr>
        <w:t xml:space="preserve">0 </w:t>
      </w:r>
      <w:r w:rsidR="00B679AB" w:rsidRPr="00312F91">
        <w:rPr>
          <w:rFonts w:ascii="Times New Roman" w:hAnsi="Times New Roman" w:cs="Times New Roman"/>
          <w:sz w:val="28"/>
          <w:szCs w:val="28"/>
        </w:rPr>
        <w:t xml:space="preserve">đơn, KNPA: </w:t>
      </w:r>
      <w:r w:rsidR="007B064D">
        <w:rPr>
          <w:rFonts w:ascii="Times New Roman" w:hAnsi="Times New Roman" w:cs="Times New Roman"/>
          <w:sz w:val="28"/>
          <w:szCs w:val="28"/>
        </w:rPr>
        <w:t>1</w:t>
      </w:r>
      <w:r w:rsidR="00E57DEF">
        <w:rPr>
          <w:rFonts w:ascii="Times New Roman" w:hAnsi="Times New Roman" w:cs="Times New Roman"/>
          <w:sz w:val="28"/>
          <w:szCs w:val="28"/>
        </w:rPr>
        <w:t xml:space="preserve"> </w:t>
      </w:r>
      <w:r w:rsidRPr="00312F91">
        <w:rPr>
          <w:rFonts w:ascii="Times New Roman" w:hAnsi="Times New Roman" w:cs="Times New Roman"/>
          <w:sz w:val="28"/>
          <w:szCs w:val="28"/>
        </w:rPr>
        <w:t>đơn)</w:t>
      </w:r>
    </w:p>
    <w:p w:rsidR="00252057" w:rsidRPr="0061466C" w:rsidRDefault="00252057" w:rsidP="0061466C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F91">
        <w:rPr>
          <w:rFonts w:ascii="Times New Roman" w:hAnsi="Times New Roman" w:cs="Times New Roman"/>
          <w:sz w:val="28"/>
          <w:szCs w:val="28"/>
        </w:rPr>
        <w:t xml:space="preserve">Đang giải quyết: </w:t>
      </w:r>
      <w:r w:rsidR="007B064D">
        <w:rPr>
          <w:rFonts w:ascii="Times New Roman" w:hAnsi="Times New Roman" w:cs="Times New Roman"/>
          <w:sz w:val="28"/>
          <w:szCs w:val="28"/>
        </w:rPr>
        <w:t>1</w:t>
      </w:r>
      <w:r w:rsidRPr="00312F91">
        <w:rPr>
          <w:rFonts w:ascii="Times New Roman" w:hAnsi="Times New Roman" w:cs="Times New Roman"/>
          <w:sz w:val="28"/>
          <w:szCs w:val="28"/>
        </w:rPr>
        <w:t xml:space="preserve"> đơn (KN: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  <w:r w:rsidRPr="00312F91">
        <w:rPr>
          <w:rFonts w:ascii="Times New Roman" w:hAnsi="Times New Roman" w:cs="Times New Roman"/>
          <w:sz w:val="28"/>
          <w:szCs w:val="28"/>
        </w:rPr>
        <w:t xml:space="preserve"> đơn; TC: </w:t>
      </w:r>
      <w:r w:rsidR="007B064D">
        <w:rPr>
          <w:rFonts w:ascii="Times New Roman" w:hAnsi="Times New Roman" w:cs="Times New Roman"/>
          <w:sz w:val="28"/>
          <w:szCs w:val="28"/>
        </w:rPr>
        <w:t>1</w:t>
      </w:r>
      <w:r w:rsidRPr="00312F91">
        <w:rPr>
          <w:rFonts w:ascii="Times New Roman" w:hAnsi="Times New Roman" w:cs="Times New Roman"/>
          <w:sz w:val="28"/>
          <w:szCs w:val="28"/>
        </w:rPr>
        <w:t xml:space="preserve"> đơn, KNPA: </w:t>
      </w:r>
      <w:r w:rsidR="004B267F">
        <w:rPr>
          <w:rFonts w:ascii="Times New Roman" w:hAnsi="Times New Roman" w:cs="Times New Roman"/>
          <w:sz w:val="28"/>
          <w:szCs w:val="28"/>
        </w:rPr>
        <w:t xml:space="preserve"> </w:t>
      </w:r>
      <w:r w:rsidRPr="00312F91">
        <w:rPr>
          <w:rFonts w:ascii="Times New Roman" w:hAnsi="Times New Roman" w:cs="Times New Roman"/>
          <w:sz w:val="28"/>
          <w:szCs w:val="28"/>
        </w:rPr>
        <w:t>đơn)</w:t>
      </w:r>
    </w:p>
    <w:p w:rsidR="00252057" w:rsidRPr="00312F91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F91">
        <w:rPr>
          <w:rFonts w:ascii="Times New Roman" w:hAnsi="Times New Roman" w:cs="Times New Roman"/>
          <w:i/>
          <w:sz w:val="28"/>
          <w:szCs w:val="28"/>
        </w:rPr>
        <w:t>* Kết quả xử lý đơn thư khiếu nại, tố cáo nhận được:</w:t>
      </w:r>
    </w:p>
    <w:p w:rsidR="00302BDB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Số đơn chuyển đến cơ quan có thẩm quyề</w:t>
      </w:r>
      <w:r w:rsidR="00B204EC" w:rsidRPr="00060950">
        <w:rPr>
          <w:rFonts w:ascii="Times New Roman" w:hAnsi="Times New Roman" w:cs="Times New Roman"/>
          <w:sz w:val="28"/>
          <w:szCs w:val="28"/>
        </w:rPr>
        <w:t xml:space="preserve">n: </w:t>
      </w:r>
      <w:r w:rsidR="007B064D">
        <w:rPr>
          <w:rFonts w:ascii="Times New Roman" w:hAnsi="Times New Roman" w:cs="Times New Roman"/>
          <w:sz w:val="28"/>
          <w:szCs w:val="28"/>
        </w:rPr>
        <w:t>0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Đơn không đủ điều kiện thụ lý: </w:t>
      </w:r>
      <w:r w:rsidR="007B064D"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 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Số lượng văn bản đôn đốc việc giải quyết: </w:t>
      </w:r>
      <w:r w:rsidR="007B064D"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văn bản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0950">
        <w:rPr>
          <w:rFonts w:ascii="Times New Roman" w:hAnsi="Times New Roman" w:cs="Times New Roman"/>
          <w:spacing w:val="-2"/>
          <w:sz w:val="28"/>
          <w:szCs w:val="28"/>
        </w:rPr>
        <w:t xml:space="preserve">- Số đơn trả lại và hướng dẫn công dân đến cơ quan có thẩm quyền: </w:t>
      </w:r>
      <w:r w:rsidR="007B064D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EC7BDC" w:rsidRPr="00060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pacing w:val="-2"/>
          <w:sz w:val="28"/>
          <w:szCs w:val="28"/>
        </w:rPr>
        <w:t>đơn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Số đơn lưu do đơn trùng l</w:t>
      </w:r>
      <w:r w:rsidR="0092498C" w:rsidRPr="00060950">
        <w:rPr>
          <w:rFonts w:ascii="Times New Roman" w:hAnsi="Times New Roman" w:cs="Times New Roman"/>
          <w:sz w:val="28"/>
          <w:szCs w:val="28"/>
        </w:rPr>
        <w:t>ặ</w:t>
      </w:r>
      <w:r w:rsidRPr="00060950">
        <w:rPr>
          <w:rFonts w:ascii="Times New Roman" w:hAnsi="Times New Roman" w:cs="Times New Roman"/>
          <w:sz w:val="28"/>
          <w:szCs w:val="28"/>
        </w:rPr>
        <w:t xml:space="preserve">p, đơn không rõ địa chỉ, không ký tên, đơn mạo danh, nặc danh: </w:t>
      </w:r>
      <w:r w:rsidR="007B064D"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đơn.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b/>
          <w:bCs/>
          <w:sz w:val="28"/>
          <w:szCs w:val="28"/>
        </w:rPr>
        <w:t>3. Kết quả giải quyết đơn khiếu nại, tố cáo thuộc thẩm quyền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0950">
        <w:rPr>
          <w:rFonts w:ascii="Times New Roman" w:hAnsi="Times New Roman" w:cs="Times New Roman"/>
          <w:b/>
          <w:i/>
          <w:sz w:val="28"/>
          <w:szCs w:val="28"/>
        </w:rPr>
        <w:t>a) Giải quyết đơn khiếu nại thuộc thẩm quyền:</w:t>
      </w:r>
    </w:p>
    <w:p w:rsidR="009E2AAF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Tổng số</w:t>
      </w:r>
      <w:r w:rsidR="00AF2DBC" w:rsidRPr="00060950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 xml:space="preserve">đơn khiếu nại: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 </w:t>
      </w:r>
    </w:p>
    <w:p w:rsidR="009E2AAF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Tổng số vụ việc thuộc thẩm quyề</w:t>
      </w:r>
      <w:r w:rsidR="005A2586" w:rsidRPr="00060950">
        <w:rPr>
          <w:rFonts w:ascii="Times New Roman" w:hAnsi="Times New Roman" w:cs="Times New Roman"/>
          <w:sz w:val="28"/>
          <w:szCs w:val="28"/>
        </w:rPr>
        <w:t xml:space="preserve">n: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  <w:r w:rsidR="005A2586" w:rsidRPr="00060950">
        <w:rPr>
          <w:rFonts w:ascii="Times New Roman" w:hAnsi="Times New Roman" w:cs="Times New Roman"/>
          <w:sz w:val="28"/>
          <w:szCs w:val="28"/>
        </w:rPr>
        <w:t xml:space="preserve"> đơn  </w:t>
      </w:r>
    </w:p>
    <w:p w:rsidR="00252057" w:rsidRPr="00060950" w:rsidRDefault="00252057" w:rsidP="00B95B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Tổng  số vụ việc đang được giải quyết: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</w:t>
      </w:r>
      <w:r w:rsidR="00154F05" w:rsidRPr="00060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Tổng số vụ đã được giải quyết: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Kết quả giải quyết: 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Số vụ việc khiếu nại đúng: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Số vụ việc khiếu nại sai: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 Số vụ việc khiếu nại đúng một phần: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+ Tổng số tiền, đất (tài sản) kiến nghị thu hồi về cho Nhà nướ</w:t>
      </w:r>
      <w:r w:rsidR="005933DF">
        <w:rPr>
          <w:rFonts w:ascii="Times New Roman" w:hAnsi="Times New Roman" w:cs="Times New Roman"/>
          <w:sz w:val="28"/>
          <w:szCs w:val="28"/>
        </w:rPr>
        <w:t>c: 0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Tổng số tiền, đất (tài sản) trả lại cho công dân: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Phát hiện và kiến nghị xử lý vi phạm qua giải quyết khiếu nại (kiến nghị xử lý hành chính, kiến nghị chuyển cơ quan điều tra xử lý):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Chấp hành thời hạn giải quyết theo quy định: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Việc thi hành kết luận, quyết định giải quyết KN có hiệu lực pháp luật: 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Tổng số quyết định giải quyết khiếu nại phải tổ chức thực hiện: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Số quyết định đã thực hiện xong: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Kết quả thực hiện kết luận, QĐ giải quyết khiếu nại có hiệu lực pháp luậ</w:t>
      </w:r>
      <w:r w:rsidR="00CA214E">
        <w:rPr>
          <w:rFonts w:ascii="Times New Roman" w:hAnsi="Times New Roman" w:cs="Times New Roman"/>
          <w:sz w:val="28"/>
          <w:szCs w:val="28"/>
        </w:rPr>
        <w:t>t</w:t>
      </w:r>
      <w:r w:rsidRPr="00060950">
        <w:rPr>
          <w:rFonts w:ascii="Times New Roman" w:hAnsi="Times New Roman" w:cs="Times New Roman"/>
          <w:sz w:val="28"/>
          <w:szCs w:val="28"/>
        </w:rPr>
        <w:t xml:space="preserve"> (về kinh tế):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0950">
        <w:rPr>
          <w:rFonts w:ascii="Times New Roman" w:hAnsi="Times New Roman" w:cs="Times New Roman"/>
          <w:b/>
          <w:i/>
          <w:sz w:val="28"/>
          <w:szCs w:val="28"/>
        </w:rPr>
        <w:t>b) Giải quyết đơn tố cáo thuộc thẩm quyền:</w:t>
      </w:r>
    </w:p>
    <w:p w:rsidR="009E2AAF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lastRenderedPageBreak/>
        <w:t xml:space="preserve">- Tổng số đơn tố cáo: </w:t>
      </w:r>
      <w:r w:rsidR="007B064D">
        <w:rPr>
          <w:rFonts w:ascii="Times New Roman" w:hAnsi="Times New Roman" w:cs="Times New Roman"/>
          <w:sz w:val="28"/>
          <w:szCs w:val="28"/>
        </w:rPr>
        <w:t>1</w:t>
      </w:r>
      <w:r w:rsidR="005933DF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 xml:space="preserve">đơn: 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Tổng số vụ việc thuộc thẩm quyề</w:t>
      </w:r>
      <w:r w:rsidR="00804194" w:rsidRPr="00060950">
        <w:rPr>
          <w:rFonts w:ascii="Times New Roman" w:hAnsi="Times New Roman" w:cs="Times New Roman"/>
          <w:sz w:val="28"/>
          <w:szCs w:val="28"/>
        </w:rPr>
        <w:t>n</w:t>
      </w:r>
      <w:r w:rsidRPr="00060950">
        <w:rPr>
          <w:rFonts w:ascii="Times New Roman" w:hAnsi="Times New Roman" w:cs="Times New Roman"/>
          <w:sz w:val="28"/>
          <w:szCs w:val="28"/>
        </w:rPr>
        <w:t xml:space="preserve"> cấp xã: </w:t>
      </w:r>
      <w:r w:rsidR="007B064D">
        <w:rPr>
          <w:rFonts w:ascii="Times New Roman" w:hAnsi="Times New Roman" w:cs="Times New Roman"/>
          <w:sz w:val="28"/>
          <w:szCs w:val="28"/>
        </w:rPr>
        <w:t>1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 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Tổng số  vụ</w:t>
      </w:r>
      <w:r w:rsidR="00732139" w:rsidRPr="00060950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 xml:space="preserve">việc đang được giải quyết: </w:t>
      </w:r>
      <w:r w:rsidR="007B064D">
        <w:rPr>
          <w:rFonts w:ascii="Times New Roman" w:hAnsi="Times New Roman" w:cs="Times New Roman"/>
          <w:sz w:val="28"/>
          <w:szCs w:val="28"/>
        </w:rPr>
        <w:t>1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đơn. 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Tổng  số vụ việc đã giải quyế</w:t>
      </w:r>
      <w:r w:rsidR="00AF3591" w:rsidRPr="00060950">
        <w:rPr>
          <w:rFonts w:ascii="Times New Roman" w:hAnsi="Times New Roman" w:cs="Times New Roman"/>
          <w:sz w:val="28"/>
          <w:szCs w:val="28"/>
        </w:rPr>
        <w:t xml:space="preserve">t: </w:t>
      </w:r>
      <w:r w:rsidR="007B064D"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</w:t>
      </w:r>
    </w:p>
    <w:p w:rsidR="00A0311F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Kết quả giải quyết: 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Số vụ việc tố cáo đúng: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+ Số vụ việc tố</w:t>
      </w:r>
      <w:r w:rsidR="00FF6F9C" w:rsidRPr="00060950">
        <w:rPr>
          <w:rFonts w:ascii="Times New Roman" w:hAnsi="Times New Roman" w:cs="Times New Roman"/>
          <w:sz w:val="28"/>
          <w:szCs w:val="28"/>
        </w:rPr>
        <w:t xml:space="preserve"> cáo sai: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Số vụ việc tố cáo đúng một phần: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Tổng số tiền, đất, tài sản kiến nghị thu hồi về cho Nhà nước: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Tổng số tiền, đất (tài sản) trả lại cho công dân: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</w:p>
    <w:p w:rsidR="00EC1569" w:rsidRPr="00060950" w:rsidRDefault="00252057" w:rsidP="005E077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+ Việc chấp hành thời gian giải quyết theo quy đị</w:t>
      </w:r>
      <w:r w:rsidR="005933DF">
        <w:rPr>
          <w:rFonts w:ascii="Times New Roman" w:hAnsi="Times New Roman" w:cs="Times New Roman"/>
          <w:sz w:val="28"/>
          <w:szCs w:val="28"/>
        </w:rPr>
        <w:t>nh: 0</w:t>
      </w:r>
      <w:r w:rsidRPr="00060950">
        <w:rPr>
          <w:rFonts w:ascii="Times New Roman" w:hAnsi="Times New Roman" w:cs="Times New Roman"/>
          <w:sz w:val="28"/>
          <w:szCs w:val="28"/>
        </w:rPr>
        <w:t xml:space="preserve"> đơn</w:t>
      </w:r>
    </w:p>
    <w:p w:rsidR="00AB400C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Việc thi hành quyết định xử lý tố cáo: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  <w:r w:rsidRPr="00060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57" w:rsidRPr="00060950" w:rsidRDefault="00252057" w:rsidP="0025205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+ Tổng số quyết định phải tổ chức thực hiện: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</w:p>
    <w:p w:rsidR="00E61D4F" w:rsidRPr="00060950" w:rsidRDefault="00252057" w:rsidP="00AD6082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 + Số quyết định đã thực hiện xong: </w:t>
      </w:r>
      <w:r w:rsidR="005933DF">
        <w:rPr>
          <w:rFonts w:ascii="Times New Roman" w:hAnsi="Times New Roman" w:cs="Times New Roman"/>
          <w:sz w:val="28"/>
          <w:szCs w:val="28"/>
        </w:rPr>
        <w:t>0</w:t>
      </w:r>
    </w:p>
    <w:p w:rsidR="00AD6082" w:rsidRPr="00060950" w:rsidRDefault="000A0F8D" w:rsidP="00AD6082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D6082" w:rsidRPr="00060950">
        <w:rPr>
          <w:rFonts w:ascii="Times New Roman" w:hAnsi="Times New Roman" w:cs="Times New Roman"/>
          <w:b/>
          <w:bCs/>
          <w:sz w:val="28"/>
          <w:szCs w:val="28"/>
          <w:lang w:val="vi-VN"/>
        </w:rPr>
        <w:t>. Kết quả xây dựng, hoàn thiện thể chế và tuyên truyền, phổ biến pháp luật về khiếu nại, tố cáo</w:t>
      </w:r>
      <w:r w:rsidR="000A3039" w:rsidRPr="000609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6082" w:rsidRDefault="00AD6082" w:rsidP="00AD60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 xml:space="preserve">- Tổng số văn bản (hướng dẫn, chỉ đạo) về công tác tiếp công dân, xử lý đơn thư, giải quyết khiếu nại, tố cáo mới được ban hành: </w:t>
      </w:r>
      <w:r w:rsidR="00612AEC">
        <w:rPr>
          <w:rFonts w:ascii="Times New Roman" w:hAnsi="Times New Roman" w:cs="Times New Roman"/>
          <w:sz w:val="28"/>
          <w:szCs w:val="28"/>
        </w:rPr>
        <w:t>01</w:t>
      </w:r>
      <w:r w:rsidR="003E76F3">
        <w:rPr>
          <w:rFonts w:ascii="Times New Roman" w:hAnsi="Times New Roman" w:cs="Times New Roman"/>
          <w:sz w:val="28"/>
          <w:szCs w:val="28"/>
        </w:rPr>
        <w:t xml:space="preserve"> </w:t>
      </w:r>
      <w:r w:rsidRPr="00060950">
        <w:rPr>
          <w:rFonts w:ascii="Times New Roman" w:hAnsi="Times New Roman" w:cs="Times New Roman"/>
          <w:sz w:val="28"/>
          <w:szCs w:val="28"/>
        </w:rPr>
        <w:t>văn bản.</w:t>
      </w:r>
    </w:p>
    <w:p w:rsidR="00AD6082" w:rsidRPr="00060950" w:rsidRDefault="00AD6082" w:rsidP="00AD60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Tổng số văn bản (hướng dẫn, chỉ đạo) về công tác tiếp công dân, xử lý đơn thư, gải quyết khiếu nại, tố cáo được sửa đổi, bổ</w:t>
      </w:r>
      <w:r w:rsidR="00612AEC">
        <w:rPr>
          <w:rFonts w:ascii="Times New Roman" w:hAnsi="Times New Roman" w:cs="Times New Roman"/>
          <w:sz w:val="28"/>
          <w:szCs w:val="28"/>
        </w:rPr>
        <w:t xml:space="preserve"> sung: 01</w:t>
      </w:r>
    </w:p>
    <w:p w:rsidR="00AD6082" w:rsidRPr="00060950" w:rsidRDefault="00AD6082" w:rsidP="00AD60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950">
        <w:rPr>
          <w:rFonts w:ascii="Times New Roman" w:hAnsi="Times New Roman" w:cs="Times New Roman"/>
          <w:sz w:val="28"/>
          <w:szCs w:val="28"/>
        </w:rPr>
        <w:t>- Số lớp tập huấn, tuyên truyền, giáo dục pháp luật về khiếu nại, tố cáo được tổ chứ</w:t>
      </w:r>
      <w:r w:rsidR="00731819">
        <w:rPr>
          <w:rFonts w:ascii="Times New Roman" w:hAnsi="Times New Roman" w:cs="Times New Roman"/>
          <w:sz w:val="28"/>
          <w:szCs w:val="28"/>
        </w:rPr>
        <w:t>c: 0</w:t>
      </w:r>
      <w:r w:rsidRPr="00060950">
        <w:rPr>
          <w:rFonts w:ascii="Times New Roman" w:hAnsi="Times New Roman" w:cs="Times New Roman"/>
          <w:sz w:val="28"/>
          <w:szCs w:val="28"/>
        </w:rPr>
        <w:t xml:space="preserve"> lớp</w:t>
      </w:r>
      <w:r w:rsidR="00AC5A5D" w:rsidRPr="00060950">
        <w:rPr>
          <w:rFonts w:ascii="Times New Roman" w:hAnsi="Times New Roman" w:cs="Times New Roman"/>
          <w:sz w:val="28"/>
          <w:szCs w:val="28"/>
        </w:rPr>
        <w:t xml:space="preserve"> (lồng ghép)</w:t>
      </w:r>
      <w:r w:rsidR="00FC55F0" w:rsidRPr="00060950">
        <w:rPr>
          <w:rFonts w:ascii="Times New Roman" w:hAnsi="Times New Roman" w:cs="Times New Roman"/>
          <w:sz w:val="28"/>
          <w:szCs w:val="28"/>
        </w:rPr>
        <w:t xml:space="preserve"> tại các xã, thị trấn</w:t>
      </w:r>
      <w:r w:rsidR="00AC5A5D" w:rsidRPr="00060950">
        <w:rPr>
          <w:rFonts w:ascii="Times New Roman" w:hAnsi="Times New Roman" w:cs="Times New Roman"/>
          <w:sz w:val="28"/>
          <w:szCs w:val="28"/>
        </w:rPr>
        <w:t xml:space="preserve"> với</w:t>
      </w:r>
      <w:r w:rsidR="00FC55F0" w:rsidRPr="00060950">
        <w:rPr>
          <w:rFonts w:ascii="Times New Roman" w:hAnsi="Times New Roman" w:cs="Times New Roman"/>
          <w:sz w:val="28"/>
          <w:szCs w:val="28"/>
        </w:rPr>
        <w:t xml:space="preserve"> số người: </w:t>
      </w:r>
      <w:r w:rsidR="00731819">
        <w:rPr>
          <w:rFonts w:ascii="Times New Roman" w:hAnsi="Times New Roman" w:cs="Times New Roman"/>
          <w:sz w:val="28"/>
          <w:szCs w:val="28"/>
        </w:rPr>
        <w:t>0</w:t>
      </w:r>
      <w:r w:rsidR="00FC55F0" w:rsidRPr="00060950">
        <w:rPr>
          <w:rFonts w:ascii="Times New Roman" w:hAnsi="Times New Roman" w:cs="Times New Roman"/>
          <w:sz w:val="28"/>
          <w:szCs w:val="28"/>
        </w:rPr>
        <w:t xml:space="preserve"> ngườ</w:t>
      </w:r>
      <w:r w:rsidR="00602493" w:rsidRPr="00060950">
        <w:rPr>
          <w:rFonts w:ascii="Times New Roman" w:hAnsi="Times New Roman" w:cs="Times New Roman"/>
          <w:sz w:val="28"/>
          <w:szCs w:val="28"/>
        </w:rPr>
        <w:t>i</w:t>
      </w:r>
      <w:r w:rsidRPr="00060950">
        <w:rPr>
          <w:rFonts w:ascii="Times New Roman" w:hAnsi="Times New Roman" w:cs="Times New Roman"/>
          <w:sz w:val="28"/>
          <w:szCs w:val="28"/>
        </w:rPr>
        <w:t>.</w:t>
      </w:r>
    </w:p>
    <w:p w:rsidR="00AD6082" w:rsidRDefault="00AD6082" w:rsidP="00AD6082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95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II. PHƯƠNG HƯỚNG NHIỆM VỤ CỦA CÔNG TÁC TIẾP CÔNG DÂN, XỬ LÝ ĐƠN THƯ VÀ GIẢI QUYẾT </w:t>
      </w:r>
      <w:r w:rsidRPr="00060950">
        <w:rPr>
          <w:rFonts w:ascii="Times New Roman" w:hAnsi="Times New Roman" w:cs="Times New Roman"/>
          <w:b/>
          <w:bCs/>
          <w:sz w:val="28"/>
          <w:szCs w:val="28"/>
        </w:rPr>
        <w:t>KNTC</w:t>
      </w:r>
      <w:r w:rsidRPr="0006095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TRON</w:t>
      </w:r>
      <w:r w:rsidRPr="00060950">
        <w:rPr>
          <w:rFonts w:ascii="Times New Roman" w:hAnsi="Times New Roman" w:cs="Times New Roman"/>
          <w:b/>
          <w:bCs/>
          <w:sz w:val="28"/>
          <w:szCs w:val="28"/>
        </w:rPr>
        <w:t>G KỲ TIẾP THEO</w:t>
      </w:r>
    </w:p>
    <w:p w:rsidR="007B064D" w:rsidRPr="00265546" w:rsidRDefault="007B064D" w:rsidP="005933DF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546">
        <w:rPr>
          <w:rFonts w:ascii="Times New Roman" w:hAnsi="Times New Roman" w:cs="Times New Roman"/>
          <w:bCs/>
          <w:sz w:val="28"/>
          <w:szCs w:val="28"/>
        </w:rPr>
        <w:t>- Tập trung giải quyết dứt điểm các đơn thư của công dân</w:t>
      </w:r>
    </w:p>
    <w:p w:rsidR="007B064D" w:rsidRPr="00265546" w:rsidRDefault="007B064D" w:rsidP="005933DF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546">
        <w:rPr>
          <w:rFonts w:ascii="Times New Roman" w:hAnsi="Times New Roman" w:cs="Times New Roman"/>
          <w:bCs/>
          <w:sz w:val="28"/>
          <w:szCs w:val="28"/>
        </w:rPr>
        <w:t>- Tăng cường công tác tuyên truyền phổ biến pháp luật liên quan đến các văn bản luật tố cáo luật khiếu nạ</w:t>
      </w:r>
      <w:r w:rsidR="00265546">
        <w:rPr>
          <w:rFonts w:ascii="Times New Roman" w:hAnsi="Times New Roman" w:cs="Times New Roman"/>
          <w:bCs/>
          <w:sz w:val="28"/>
          <w:szCs w:val="28"/>
        </w:rPr>
        <w:t>i.</w:t>
      </w:r>
      <w:r w:rsidR="00BE3F69" w:rsidRPr="002655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E3F69" w:rsidRDefault="00A170A4" w:rsidP="00DA3B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0A4">
        <w:rPr>
          <w:rFonts w:ascii="Times New Roman" w:hAnsi="Times New Roman" w:cs="Times New Roman"/>
          <w:b/>
          <w:bCs/>
          <w:i/>
          <w:sz w:val="24"/>
          <w:szCs w:val="24"/>
        </w:rPr>
        <w:t>Nơi nhận: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TM. ỦY BAN NHÂN DÂN</w:t>
      </w:r>
    </w:p>
    <w:p w:rsidR="00A170A4" w:rsidRPr="00A170A4" w:rsidRDefault="00A170A4" w:rsidP="00DA3B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0A4">
        <w:rPr>
          <w:rFonts w:ascii="Times New Roman" w:hAnsi="Times New Roman" w:cs="Times New Roman"/>
          <w:b/>
          <w:bCs/>
        </w:rPr>
        <w:t>- Thanh tra huyện;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170A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31819">
        <w:rPr>
          <w:rFonts w:ascii="Times New Roman" w:hAnsi="Times New Roman" w:cs="Times New Roman"/>
          <w:b/>
          <w:bCs/>
          <w:sz w:val="28"/>
          <w:szCs w:val="28"/>
        </w:rPr>
        <w:t>KT.</w:t>
      </w:r>
      <w:r w:rsidRPr="00A170A4">
        <w:rPr>
          <w:rFonts w:ascii="Times New Roman" w:hAnsi="Times New Roman" w:cs="Times New Roman"/>
          <w:b/>
          <w:bCs/>
          <w:sz w:val="28"/>
          <w:szCs w:val="28"/>
        </w:rPr>
        <w:t xml:space="preserve"> CHỦ TỊCH</w:t>
      </w:r>
    </w:p>
    <w:p w:rsidR="00A170A4" w:rsidRDefault="00A170A4" w:rsidP="00DA3B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0A4">
        <w:rPr>
          <w:rFonts w:ascii="Times New Roman" w:hAnsi="Times New Roman" w:cs="Times New Roman"/>
          <w:b/>
          <w:bCs/>
        </w:rPr>
        <w:t>- Lưu VPUBND xã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318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318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318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318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318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31819">
        <w:rPr>
          <w:rFonts w:ascii="Times New Roman" w:hAnsi="Times New Roman" w:cs="Times New Roman"/>
          <w:b/>
          <w:bCs/>
          <w:sz w:val="28"/>
          <w:szCs w:val="28"/>
        </w:rPr>
        <w:tab/>
        <w:t>PHÓ CHỦ TỊCH</w:t>
      </w:r>
    </w:p>
    <w:p w:rsidR="00731819" w:rsidRDefault="00731819" w:rsidP="00DA3B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819" w:rsidRDefault="00DA3BB1" w:rsidP="00DA3B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(Đã ký)</w:t>
      </w:r>
    </w:p>
    <w:p w:rsidR="00731819" w:rsidRDefault="00731819" w:rsidP="00DA3B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819" w:rsidRDefault="00731819" w:rsidP="00DA3B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Nguyễn Kiến Quốc</w:t>
      </w:r>
    </w:p>
    <w:p w:rsidR="00A170A4" w:rsidRDefault="00A170A4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70A4" w:rsidRDefault="00A170A4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9" w:rsidRPr="007B064D" w:rsidRDefault="00BE3F69" w:rsidP="007B06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934"/>
        <w:gridCol w:w="4138"/>
      </w:tblGrid>
      <w:tr w:rsidR="00060950" w:rsidRPr="00060950" w:rsidTr="00077CED">
        <w:tc>
          <w:tcPr>
            <w:tcW w:w="4934" w:type="dxa"/>
          </w:tcPr>
          <w:p w:rsidR="00B3258C" w:rsidRPr="00060950" w:rsidRDefault="00B3258C" w:rsidP="000A0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:rsidR="00B3258C" w:rsidRPr="00060950" w:rsidRDefault="00B3258C" w:rsidP="00470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258C" w:rsidRPr="00060950" w:rsidRDefault="00B3258C" w:rsidP="00B3258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B40" w:rsidRPr="00060950" w:rsidRDefault="004A7B40"/>
    <w:sectPr w:rsidR="004A7B40" w:rsidRPr="00060950" w:rsidSect="00A170A4">
      <w:footerReference w:type="default" r:id="rId7"/>
      <w:pgSz w:w="11907" w:h="16840" w:code="9"/>
      <w:pgMar w:top="1134" w:right="1134" w:bottom="709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97" w:rsidRDefault="00F31D97" w:rsidP="005103BB">
      <w:pPr>
        <w:spacing w:after="0" w:line="240" w:lineRule="auto"/>
      </w:pPr>
      <w:r>
        <w:separator/>
      </w:r>
    </w:p>
  </w:endnote>
  <w:endnote w:type="continuationSeparator" w:id="0">
    <w:p w:rsidR="00F31D97" w:rsidRDefault="00F31D97" w:rsidP="0051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7360"/>
      <w:docPartObj>
        <w:docPartGallery w:val="Page Numbers (Bottom of Page)"/>
        <w:docPartUnique/>
      </w:docPartObj>
    </w:sdtPr>
    <w:sdtEndPr/>
    <w:sdtContent>
      <w:p w:rsidR="00442B8C" w:rsidRDefault="00E337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B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2B8C" w:rsidRDefault="00442B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97" w:rsidRDefault="00F31D97" w:rsidP="005103BB">
      <w:pPr>
        <w:spacing w:after="0" w:line="240" w:lineRule="auto"/>
      </w:pPr>
      <w:r>
        <w:separator/>
      </w:r>
    </w:p>
  </w:footnote>
  <w:footnote w:type="continuationSeparator" w:id="0">
    <w:p w:rsidR="00F31D97" w:rsidRDefault="00F31D97" w:rsidP="00510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5DE0"/>
    <w:multiLevelType w:val="hybridMultilevel"/>
    <w:tmpl w:val="9384DAD4"/>
    <w:lvl w:ilvl="0" w:tplc="1A0A584A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025405"/>
    <w:multiLevelType w:val="hybridMultilevel"/>
    <w:tmpl w:val="B9F2F36E"/>
    <w:lvl w:ilvl="0" w:tplc="34B8DDE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1776DF"/>
    <w:multiLevelType w:val="hybridMultilevel"/>
    <w:tmpl w:val="53E84980"/>
    <w:lvl w:ilvl="0" w:tplc="53649FE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8C"/>
    <w:rsid w:val="00000D8F"/>
    <w:rsid w:val="00002AB8"/>
    <w:rsid w:val="000032AE"/>
    <w:rsid w:val="00003C10"/>
    <w:rsid w:val="00005A28"/>
    <w:rsid w:val="00006090"/>
    <w:rsid w:val="00010093"/>
    <w:rsid w:val="000106B7"/>
    <w:rsid w:val="00012AB4"/>
    <w:rsid w:val="000247BA"/>
    <w:rsid w:val="000304C5"/>
    <w:rsid w:val="0003360D"/>
    <w:rsid w:val="000342D9"/>
    <w:rsid w:val="00035EAA"/>
    <w:rsid w:val="00036131"/>
    <w:rsid w:val="000434A7"/>
    <w:rsid w:val="0004428E"/>
    <w:rsid w:val="00045306"/>
    <w:rsid w:val="0004662D"/>
    <w:rsid w:val="00047FF9"/>
    <w:rsid w:val="000500BA"/>
    <w:rsid w:val="000507B5"/>
    <w:rsid w:val="00052A6E"/>
    <w:rsid w:val="00054D9F"/>
    <w:rsid w:val="00060950"/>
    <w:rsid w:val="00062F47"/>
    <w:rsid w:val="00065CF1"/>
    <w:rsid w:val="0006770F"/>
    <w:rsid w:val="00070D33"/>
    <w:rsid w:val="000724B3"/>
    <w:rsid w:val="00074C4C"/>
    <w:rsid w:val="0007523D"/>
    <w:rsid w:val="00077D04"/>
    <w:rsid w:val="000821F2"/>
    <w:rsid w:val="000834D1"/>
    <w:rsid w:val="00087F2B"/>
    <w:rsid w:val="0009613D"/>
    <w:rsid w:val="00097820"/>
    <w:rsid w:val="000A0F8D"/>
    <w:rsid w:val="000A1C27"/>
    <w:rsid w:val="000A3039"/>
    <w:rsid w:val="000A3CF7"/>
    <w:rsid w:val="000A4D88"/>
    <w:rsid w:val="000A600B"/>
    <w:rsid w:val="000A7052"/>
    <w:rsid w:val="000A733D"/>
    <w:rsid w:val="000B2224"/>
    <w:rsid w:val="000B62C3"/>
    <w:rsid w:val="000C0B00"/>
    <w:rsid w:val="000C6532"/>
    <w:rsid w:val="000C6BA8"/>
    <w:rsid w:val="000C747E"/>
    <w:rsid w:val="000D2C8D"/>
    <w:rsid w:val="000D49D9"/>
    <w:rsid w:val="000E01B2"/>
    <w:rsid w:val="000E041F"/>
    <w:rsid w:val="000E24F3"/>
    <w:rsid w:val="000E61B7"/>
    <w:rsid w:val="000E742F"/>
    <w:rsid w:val="000F5396"/>
    <w:rsid w:val="001002EB"/>
    <w:rsid w:val="00100E62"/>
    <w:rsid w:val="00106CD4"/>
    <w:rsid w:val="00107220"/>
    <w:rsid w:val="00110290"/>
    <w:rsid w:val="00111982"/>
    <w:rsid w:val="00116FAD"/>
    <w:rsid w:val="00120B42"/>
    <w:rsid w:val="00124863"/>
    <w:rsid w:val="00143065"/>
    <w:rsid w:val="001476BB"/>
    <w:rsid w:val="00154026"/>
    <w:rsid w:val="00154F05"/>
    <w:rsid w:val="00155346"/>
    <w:rsid w:val="0016651B"/>
    <w:rsid w:val="00166951"/>
    <w:rsid w:val="0016791F"/>
    <w:rsid w:val="00170B53"/>
    <w:rsid w:val="0017115E"/>
    <w:rsid w:val="001820B4"/>
    <w:rsid w:val="0018413A"/>
    <w:rsid w:val="001922B2"/>
    <w:rsid w:val="0019294B"/>
    <w:rsid w:val="0019319F"/>
    <w:rsid w:val="001959FB"/>
    <w:rsid w:val="00195B7B"/>
    <w:rsid w:val="00196061"/>
    <w:rsid w:val="0019636D"/>
    <w:rsid w:val="00196461"/>
    <w:rsid w:val="001978F1"/>
    <w:rsid w:val="001A5220"/>
    <w:rsid w:val="001B0BA0"/>
    <w:rsid w:val="001B299D"/>
    <w:rsid w:val="001B3389"/>
    <w:rsid w:val="001B3C85"/>
    <w:rsid w:val="001B3F4B"/>
    <w:rsid w:val="001B5BF0"/>
    <w:rsid w:val="001B69B5"/>
    <w:rsid w:val="001C196E"/>
    <w:rsid w:val="001D1B29"/>
    <w:rsid w:val="001D3F71"/>
    <w:rsid w:val="001D52A2"/>
    <w:rsid w:val="001D6313"/>
    <w:rsid w:val="001E2763"/>
    <w:rsid w:val="001E3169"/>
    <w:rsid w:val="001E6A12"/>
    <w:rsid w:val="001F12E3"/>
    <w:rsid w:val="001F381E"/>
    <w:rsid w:val="001F3E2D"/>
    <w:rsid w:val="001F4812"/>
    <w:rsid w:val="001F5EB0"/>
    <w:rsid w:val="001F64EB"/>
    <w:rsid w:val="001F7762"/>
    <w:rsid w:val="001F79F0"/>
    <w:rsid w:val="00200827"/>
    <w:rsid w:val="00204647"/>
    <w:rsid w:val="002057BE"/>
    <w:rsid w:val="002139F9"/>
    <w:rsid w:val="00213C1E"/>
    <w:rsid w:val="0021636D"/>
    <w:rsid w:val="00216E9B"/>
    <w:rsid w:val="00223A69"/>
    <w:rsid w:val="0022578F"/>
    <w:rsid w:val="00225C0B"/>
    <w:rsid w:val="002261DC"/>
    <w:rsid w:val="00226EF7"/>
    <w:rsid w:val="00226F0B"/>
    <w:rsid w:val="00227087"/>
    <w:rsid w:val="0023081C"/>
    <w:rsid w:val="0023191E"/>
    <w:rsid w:val="00234379"/>
    <w:rsid w:val="00234508"/>
    <w:rsid w:val="002356BF"/>
    <w:rsid w:val="002362A7"/>
    <w:rsid w:val="002373EF"/>
    <w:rsid w:val="00240C23"/>
    <w:rsid w:val="00243318"/>
    <w:rsid w:val="002453B6"/>
    <w:rsid w:val="00251AD8"/>
    <w:rsid w:val="00252057"/>
    <w:rsid w:val="00263D02"/>
    <w:rsid w:val="00265546"/>
    <w:rsid w:val="00265A53"/>
    <w:rsid w:val="00270C0E"/>
    <w:rsid w:val="00272A73"/>
    <w:rsid w:val="00275B36"/>
    <w:rsid w:val="00280E38"/>
    <w:rsid w:val="00281B2A"/>
    <w:rsid w:val="00284791"/>
    <w:rsid w:val="002910A5"/>
    <w:rsid w:val="002912A6"/>
    <w:rsid w:val="00291A32"/>
    <w:rsid w:val="00292601"/>
    <w:rsid w:val="00292F4A"/>
    <w:rsid w:val="0029399C"/>
    <w:rsid w:val="00294A90"/>
    <w:rsid w:val="002A210D"/>
    <w:rsid w:val="002A22EA"/>
    <w:rsid w:val="002A3C72"/>
    <w:rsid w:val="002A65B5"/>
    <w:rsid w:val="002A725F"/>
    <w:rsid w:val="002B1952"/>
    <w:rsid w:val="002B2DBE"/>
    <w:rsid w:val="002B3B9D"/>
    <w:rsid w:val="002B59DA"/>
    <w:rsid w:val="002B672A"/>
    <w:rsid w:val="002B6A90"/>
    <w:rsid w:val="002B6CF4"/>
    <w:rsid w:val="002B7823"/>
    <w:rsid w:val="002B7FE5"/>
    <w:rsid w:val="002C3410"/>
    <w:rsid w:val="002D1F9A"/>
    <w:rsid w:val="002D3AAA"/>
    <w:rsid w:val="002D61F6"/>
    <w:rsid w:val="002E054C"/>
    <w:rsid w:val="002E2713"/>
    <w:rsid w:val="002E432B"/>
    <w:rsid w:val="002F03BE"/>
    <w:rsid w:val="002F0FA8"/>
    <w:rsid w:val="002F134A"/>
    <w:rsid w:val="002F30BF"/>
    <w:rsid w:val="002F6538"/>
    <w:rsid w:val="002F6C97"/>
    <w:rsid w:val="003017B8"/>
    <w:rsid w:val="00302BDB"/>
    <w:rsid w:val="00303A20"/>
    <w:rsid w:val="00305C0D"/>
    <w:rsid w:val="003114D7"/>
    <w:rsid w:val="00311A51"/>
    <w:rsid w:val="003120F7"/>
    <w:rsid w:val="00312F91"/>
    <w:rsid w:val="00313F97"/>
    <w:rsid w:val="0031401B"/>
    <w:rsid w:val="0031461C"/>
    <w:rsid w:val="003154F2"/>
    <w:rsid w:val="00323AEE"/>
    <w:rsid w:val="0032689B"/>
    <w:rsid w:val="00332783"/>
    <w:rsid w:val="00332C7A"/>
    <w:rsid w:val="003353C5"/>
    <w:rsid w:val="00335C8A"/>
    <w:rsid w:val="00336753"/>
    <w:rsid w:val="00336A35"/>
    <w:rsid w:val="00344C79"/>
    <w:rsid w:val="00350A57"/>
    <w:rsid w:val="00351AA2"/>
    <w:rsid w:val="003522B8"/>
    <w:rsid w:val="003560FA"/>
    <w:rsid w:val="00360CA2"/>
    <w:rsid w:val="003612CD"/>
    <w:rsid w:val="00361CB1"/>
    <w:rsid w:val="00372326"/>
    <w:rsid w:val="00373332"/>
    <w:rsid w:val="003766AA"/>
    <w:rsid w:val="003771AB"/>
    <w:rsid w:val="003774B5"/>
    <w:rsid w:val="003840F5"/>
    <w:rsid w:val="0039145A"/>
    <w:rsid w:val="00391589"/>
    <w:rsid w:val="00391936"/>
    <w:rsid w:val="003953D7"/>
    <w:rsid w:val="00395512"/>
    <w:rsid w:val="0039611E"/>
    <w:rsid w:val="003A1058"/>
    <w:rsid w:val="003A3F91"/>
    <w:rsid w:val="003A620B"/>
    <w:rsid w:val="003B1A5A"/>
    <w:rsid w:val="003B341E"/>
    <w:rsid w:val="003B3C84"/>
    <w:rsid w:val="003B4352"/>
    <w:rsid w:val="003B4C3F"/>
    <w:rsid w:val="003B6FDD"/>
    <w:rsid w:val="003B7988"/>
    <w:rsid w:val="003B7A56"/>
    <w:rsid w:val="003C112A"/>
    <w:rsid w:val="003C160D"/>
    <w:rsid w:val="003C257F"/>
    <w:rsid w:val="003C2CD4"/>
    <w:rsid w:val="003D083F"/>
    <w:rsid w:val="003D09D0"/>
    <w:rsid w:val="003D14BE"/>
    <w:rsid w:val="003D2F30"/>
    <w:rsid w:val="003D33E8"/>
    <w:rsid w:val="003D41DB"/>
    <w:rsid w:val="003D4322"/>
    <w:rsid w:val="003D5581"/>
    <w:rsid w:val="003D6492"/>
    <w:rsid w:val="003E3BD5"/>
    <w:rsid w:val="003E6B48"/>
    <w:rsid w:val="003E76F3"/>
    <w:rsid w:val="003E7C39"/>
    <w:rsid w:val="003F0970"/>
    <w:rsid w:val="003F17CB"/>
    <w:rsid w:val="003F37D9"/>
    <w:rsid w:val="003F63CB"/>
    <w:rsid w:val="003F67EA"/>
    <w:rsid w:val="003F79CD"/>
    <w:rsid w:val="00400195"/>
    <w:rsid w:val="00405C95"/>
    <w:rsid w:val="00407932"/>
    <w:rsid w:val="00410669"/>
    <w:rsid w:val="00410F1F"/>
    <w:rsid w:val="00413B0C"/>
    <w:rsid w:val="004151BF"/>
    <w:rsid w:val="00416512"/>
    <w:rsid w:val="00423327"/>
    <w:rsid w:val="0042635A"/>
    <w:rsid w:val="00427390"/>
    <w:rsid w:val="00430576"/>
    <w:rsid w:val="00430903"/>
    <w:rsid w:val="00431870"/>
    <w:rsid w:val="0043234D"/>
    <w:rsid w:val="004354DE"/>
    <w:rsid w:val="00440B3F"/>
    <w:rsid w:val="00440FD4"/>
    <w:rsid w:val="00442B8C"/>
    <w:rsid w:val="00454299"/>
    <w:rsid w:val="00460180"/>
    <w:rsid w:val="00463773"/>
    <w:rsid w:val="00464ED8"/>
    <w:rsid w:val="004655FE"/>
    <w:rsid w:val="00465658"/>
    <w:rsid w:val="004702F1"/>
    <w:rsid w:val="00470D4D"/>
    <w:rsid w:val="00476D2B"/>
    <w:rsid w:val="0047715D"/>
    <w:rsid w:val="0048082A"/>
    <w:rsid w:val="00480D38"/>
    <w:rsid w:val="004832D6"/>
    <w:rsid w:val="004909E0"/>
    <w:rsid w:val="004975AE"/>
    <w:rsid w:val="004A08C7"/>
    <w:rsid w:val="004A1923"/>
    <w:rsid w:val="004A367A"/>
    <w:rsid w:val="004A679D"/>
    <w:rsid w:val="004A72A4"/>
    <w:rsid w:val="004A7B40"/>
    <w:rsid w:val="004B0D62"/>
    <w:rsid w:val="004B267F"/>
    <w:rsid w:val="004B4772"/>
    <w:rsid w:val="004B486C"/>
    <w:rsid w:val="004C174D"/>
    <w:rsid w:val="004C3690"/>
    <w:rsid w:val="004C4478"/>
    <w:rsid w:val="004C4D46"/>
    <w:rsid w:val="004C5C82"/>
    <w:rsid w:val="004C6122"/>
    <w:rsid w:val="004C6CE7"/>
    <w:rsid w:val="004C7A71"/>
    <w:rsid w:val="004D0DF8"/>
    <w:rsid w:val="004D4B7E"/>
    <w:rsid w:val="004D5189"/>
    <w:rsid w:val="004D5294"/>
    <w:rsid w:val="004E0B4A"/>
    <w:rsid w:val="004E184B"/>
    <w:rsid w:val="004E22EB"/>
    <w:rsid w:val="004E23BA"/>
    <w:rsid w:val="004E30D4"/>
    <w:rsid w:val="004E40EA"/>
    <w:rsid w:val="004F0DCF"/>
    <w:rsid w:val="004F1722"/>
    <w:rsid w:val="004F4A18"/>
    <w:rsid w:val="00500AF2"/>
    <w:rsid w:val="00502B74"/>
    <w:rsid w:val="00504039"/>
    <w:rsid w:val="005052D9"/>
    <w:rsid w:val="00507860"/>
    <w:rsid w:val="005103BB"/>
    <w:rsid w:val="00510E8B"/>
    <w:rsid w:val="005155CA"/>
    <w:rsid w:val="0051709F"/>
    <w:rsid w:val="005204D0"/>
    <w:rsid w:val="00520EC7"/>
    <w:rsid w:val="00523B25"/>
    <w:rsid w:val="0052468A"/>
    <w:rsid w:val="005257AB"/>
    <w:rsid w:val="0052624C"/>
    <w:rsid w:val="00534354"/>
    <w:rsid w:val="00535071"/>
    <w:rsid w:val="005366CA"/>
    <w:rsid w:val="005429FC"/>
    <w:rsid w:val="005437AE"/>
    <w:rsid w:val="00545291"/>
    <w:rsid w:val="005463C6"/>
    <w:rsid w:val="00547A68"/>
    <w:rsid w:val="0055058E"/>
    <w:rsid w:val="005516A1"/>
    <w:rsid w:val="00553B81"/>
    <w:rsid w:val="00570B06"/>
    <w:rsid w:val="00571F6B"/>
    <w:rsid w:val="00573F2C"/>
    <w:rsid w:val="00576A97"/>
    <w:rsid w:val="005800D4"/>
    <w:rsid w:val="005812D3"/>
    <w:rsid w:val="00582910"/>
    <w:rsid w:val="005851C7"/>
    <w:rsid w:val="00587A14"/>
    <w:rsid w:val="00591AEC"/>
    <w:rsid w:val="005933DF"/>
    <w:rsid w:val="00595485"/>
    <w:rsid w:val="00595D22"/>
    <w:rsid w:val="005963E6"/>
    <w:rsid w:val="005A2586"/>
    <w:rsid w:val="005A2DB6"/>
    <w:rsid w:val="005A3DCA"/>
    <w:rsid w:val="005B3023"/>
    <w:rsid w:val="005B3EBB"/>
    <w:rsid w:val="005B626B"/>
    <w:rsid w:val="005B7106"/>
    <w:rsid w:val="005C0C96"/>
    <w:rsid w:val="005C18CC"/>
    <w:rsid w:val="005C18CD"/>
    <w:rsid w:val="005C2905"/>
    <w:rsid w:val="005C5798"/>
    <w:rsid w:val="005C5C85"/>
    <w:rsid w:val="005C6056"/>
    <w:rsid w:val="005D138F"/>
    <w:rsid w:val="005D4E0D"/>
    <w:rsid w:val="005D4FBA"/>
    <w:rsid w:val="005D7B59"/>
    <w:rsid w:val="005E077B"/>
    <w:rsid w:val="005E0C06"/>
    <w:rsid w:val="005E4A72"/>
    <w:rsid w:val="005F23C8"/>
    <w:rsid w:val="005F7521"/>
    <w:rsid w:val="00602493"/>
    <w:rsid w:val="006027F1"/>
    <w:rsid w:val="00604273"/>
    <w:rsid w:val="00606BE1"/>
    <w:rsid w:val="00612AEC"/>
    <w:rsid w:val="0061466C"/>
    <w:rsid w:val="00614B5D"/>
    <w:rsid w:val="00616941"/>
    <w:rsid w:val="006208D4"/>
    <w:rsid w:val="00620906"/>
    <w:rsid w:val="00620963"/>
    <w:rsid w:val="00621153"/>
    <w:rsid w:val="006247EB"/>
    <w:rsid w:val="00624D18"/>
    <w:rsid w:val="00630054"/>
    <w:rsid w:val="00630717"/>
    <w:rsid w:val="006308D1"/>
    <w:rsid w:val="006347DE"/>
    <w:rsid w:val="006360AB"/>
    <w:rsid w:val="006371E0"/>
    <w:rsid w:val="00640307"/>
    <w:rsid w:val="00643FEC"/>
    <w:rsid w:val="00644982"/>
    <w:rsid w:val="00645D7D"/>
    <w:rsid w:val="00647EE3"/>
    <w:rsid w:val="00650631"/>
    <w:rsid w:val="00652B5A"/>
    <w:rsid w:val="00655477"/>
    <w:rsid w:val="00655716"/>
    <w:rsid w:val="00660154"/>
    <w:rsid w:val="0066114E"/>
    <w:rsid w:val="006619EC"/>
    <w:rsid w:val="00662290"/>
    <w:rsid w:val="0066240B"/>
    <w:rsid w:val="00663B22"/>
    <w:rsid w:val="00666C1D"/>
    <w:rsid w:val="0067092D"/>
    <w:rsid w:val="00675C42"/>
    <w:rsid w:val="0067776C"/>
    <w:rsid w:val="006804F6"/>
    <w:rsid w:val="00683361"/>
    <w:rsid w:val="00684D70"/>
    <w:rsid w:val="0068760A"/>
    <w:rsid w:val="00687B6E"/>
    <w:rsid w:val="00690016"/>
    <w:rsid w:val="006912B9"/>
    <w:rsid w:val="00694B19"/>
    <w:rsid w:val="00696661"/>
    <w:rsid w:val="00696854"/>
    <w:rsid w:val="006978C7"/>
    <w:rsid w:val="006978F9"/>
    <w:rsid w:val="00697B9F"/>
    <w:rsid w:val="00697D84"/>
    <w:rsid w:val="006A0836"/>
    <w:rsid w:val="006A170B"/>
    <w:rsid w:val="006B160F"/>
    <w:rsid w:val="006B6B88"/>
    <w:rsid w:val="006B7592"/>
    <w:rsid w:val="006C4388"/>
    <w:rsid w:val="006C558D"/>
    <w:rsid w:val="006C5641"/>
    <w:rsid w:val="006D1FEB"/>
    <w:rsid w:val="006D6DE1"/>
    <w:rsid w:val="006E0687"/>
    <w:rsid w:val="006E22A1"/>
    <w:rsid w:val="006E2F59"/>
    <w:rsid w:val="006E50F5"/>
    <w:rsid w:val="006E6971"/>
    <w:rsid w:val="006E6A94"/>
    <w:rsid w:val="00703383"/>
    <w:rsid w:val="00703DE4"/>
    <w:rsid w:val="00704448"/>
    <w:rsid w:val="00712E26"/>
    <w:rsid w:val="0071437D"/>
    <w:rsid w:val="00714894"/>
    <w:rsid w:val="00714C5B"/>
    <w:rsid w:val="007175C4"/>
    <w:rsid w:val="00723016"/>
    <w:rsid w:val="00724BD4"/>
    <w:rsid w:val="0072727C"/>
    <w:rsid w:val="00727F0F"/>
    <w:rsid w:val="0073135D"/>
    <w:rsid w:val="00731819"/>
    <w:rsid w:val="00732139"/>
    <w:rsid w:val="0073578A"/>
    <w:rsid w:val="007446D5"/>
    <w:rsid w:val="007519EE"/>
    <w:rsid w:val="00751EA2"/>
    <w:rsid w:val="007559D4"/>
    <w:rsid w:val="00760D1D"/>
    <w:rsid w:val="007612B0"/>
    <w:rsid w:val="007614AA"/>
    <w:rsid w:val="00762A18"/>
    <w:rsid w:val="00763074"/>
    <w:rsid w:val="007632B1"/>
    <w:rsid w:val="00764AA8"/>
    <w:rsid w:val="0076635C"/>
    <w:rsid w:val="00767F49"/>
    <w:rsid w:val="00771827"/>
    <w:rsid w:val="007744C5"/>
    <w:rsid w:val="00783411"/>
    <w:rsid w:val="007850B4"/>
    <w:rsid w:val="007857FB"/>
    <w:rsid w:val="0078611C"/>
    <w:rsid w:val="00787ED1"/>
    <w:rsid w:val="00794E19"/>
    <w:rsid w:val="007951DC"/>
    <w:rsid w:val="007A6974"/>
    <w:rsid w:val="007B064D"/>
    <w:rsid w:val="007B3B85"/>
    <w:rsid w:val="007B6718"/>
    <w:rsid w:val="007C35BE"/>
    <w:rsid w:val="007C5943"/>
    <w:rsid w:val="007D1BDF"/>
    <w:rsid w:val="007D2E56"/>
    <w:rsid w:val="007D5AD2"/>
    <w:rsid w:val="007E033F"/>
    <w:rsid w:val="007E1548"/>
    <w:rsid w:val="007E1625"/>
    <w:rsid w:val="007E2A19"/>
    <w:rsid w:val="007E6F0D"/>
    <w:rsid w:val="007F1BAB"/>
    <w:rsid w:val="007F72B1"/>
    <w:rsid w:val="00801F6A"/>
    <w:rsid w:val="008028AE"/>
    <w:rsid w:val="00804100"/>
    <w:rsid w:val="00804194"/>
    <w:rsid w:val="00805C33"/>
    <w:rsid w:val="00810980"/>
    <w:rsid w:val="00812323"/>
    <w:rsid w:val="008214D6"/>
    <w:rsid w:val="0082597C"/>
    <w:rsid w:val="00831850"/>
    <w:rsid w:val="00831D11"/>
    <w:rsid w:val="0083240B"/>
    <w:rsid w:val="00840749"/>
    <w:rsid w:val="00840B0F"/>
    <w:rsid w:val="008423F9"/>
    <w:rsid w:val="00843B27"/>
    <w:rsid w:val="008458B4"/>
    <w:rsid w:val="00847118"/>
    <w:rsid w:val="00850383"/>
    <w:rsid w:val="00853A0C"/>
    <w:rsid w:val="008563BE"/>
    <w:rsid w:val="00856D9F"/>
    <w:rsid w:val="00864FE8"/>
    <w:rsid w:val="00866138"/>
    <w:rsid w:val="008744DE"/>
    <w:rsid w:val="00874502"/>
    <w:rsid w:val="00875B26"/>
    <w:rsid w:val="00876B69"/>
    <w:rsid w:val="00883358"/>
    <w:rsid w:val="0088566C"/>
    <w:rsid w:val="0088612E"/>
    <w:rsid w:val="00887F1C"/>
    <w:rsid w:val="0089218F"/>
    <w:rsid w:val="0089349C"/>
    <w:rsid w:val="00893D1B"/>
    <w:rsid w:val="00894081"/>
    <w:rsid w:val="00894213"/>
    <w:rsid w:val="008948E0"/>
    <w:rsid w:val="008962F1"/>
    <w:rsid w:val="008A0D78"/>
    <w:rsid w:val="008A2435"/>
    <w:rsid w:val="008A4ACA"/>
    <w:rsid w:val="008A6809"/>
    <w:rsid w:val="008A696D"/>
    <w:rsid w:val="008B175A"/>
    <w:rsid w:val="008B24FB"/>
    <w:rsid w:val="008B3617"/>
    <w:rsid w:val="008B41CA"/>
    <w:rsid w:val="008B638F"/>
    <w:rsid w:val="008B6FE3"/>
    <w:rsid w:val="008B76E5"/>
    <w:rsid w:val="008C27DD"/>
    <w:rsid w:val="008C342F"/>
    <w:rsid w:val="008C7248"/>
    <w:rsid w:val="008D1712"/>
    <w:rsid w:val="008D4D26"/>
    <w:rsid w:val="008D59A0"/>
    <w:rsid w:val="008D736E"/>
    <w:rsid w:val="008E2863"/>
    <w:rsid w:val="008E309E"/>
    <w:rsid w:val="008E31E4"/>
    <w:rsid w:val="008E69C0"/>
    <w:rsid w:val="008F0EF0"/>
    <w:rsid w:val="008F5C38"/>
    <w:rsid w:val="00902317"/>
    <w:rsid w:val="009027F1"/>
    <w:rsid w:val="009044FF"/>
    <w:rsid w:val="009075FE"/>
    <w:rsid w:val="009202D5"/>
    <w:rsid w:val="0092191A"/>
    <w:rsid w:val="00921C95"/>
    <w:rsid w:val="0092218F"/>
    <w:rsid w:val="0092403E"/>
    <w:rsid w:val="009240C0"/>
    <w:rsid w:val="0092498C"/>
    <w:rsid w:val="00925842"/>
    <w:rsid w:val="00930F35"/>
    <w:rsid w:val="00931DD0"/>
    <w:rsid w:val="0093306F"/>
    <w:rsid w:val="00935A1A"/>
    <w:rsid w:val="00936A51"/>
    <w:rsid w:val="009378C2"/>
    <w:rsid w:val="00942081"/>
    <w:rsid w:val="00943ABB"/>
    <w:rsid w:val="00945866"/>
    <w:rsid w:val="0095119F"/>
    <w:rsid w:val="009522E0"/>
    <w:rsid w:val="009555CE"/>
    <w:rsid w:val="009657B5"/>
    <w:rsid w:val="00965EE1"/>
    <w:rsid w:val="00970E34"/>
    <w:rsid w:val="00972D73"/>
    <w:rsid w:val="00974122"/>
    <w:rsid w:val="00974BB7"/>
    <w:rsid w:val="00992AE1"/>
    <w:rsid w:val="009950B6"/>
    <w:rsid w:val="009952EF"/>
    <w:rsid w:val="00995E03"/>
    <w:rsid w:val="00996956"/>
    <w:rsid w:val="00996B0B"/>
    <w:rsid w:val="009A1436"/>
    <w:rsid w:val="009A2A66"/>
    <w:rsid w:val="009A3DF3"/>
    <w:rsid w:val="009A7974"/>
    <w:rsid w:val="009B1803"/>
    <w:rsid w:val="009B1EE5"/>
    <w:rsid w:val="009B29E5"/>
    <w:rsid w:val="009C0E82"/>
    <w:rsid w:val="009C53BD"/>
    <w:rsid w:val="009C6147"/>
    <w:rsid w:val="009C6852"/>
    <w:rsid w:val="009D5FB5"/>
    <w:rsid w:val="009D65EC"/>
    <w:rsid w:val="009E293D"/>
    <w:rsid w:val="009E2AAF"/>
    <w:rsid w:val="009E3B44"/>
    <w:rsid w:val="009E5BF5"/>
    <w:rsid w:val="009F0B97"/>
    <w:rsid w:val="009F13BF"/>
    <w:rsid w:val="009F268B"/>
    <w:rsid w:val="009F3CAF"/>
    <w:rsid w:val="009F5565"/>
    <w:rsid w:val="009F5A3C"/>
    <w:rsid w:val="009F6077"/>
    <w:rsid w:val="00A02274"/>
    <w:rsid w:val="00A022D4"/>
    <w:rsid w:val="00A0311F"/>
    <w:rsid w:val="00A10C37"/>
    <w:rsid w:val="00A170A4"/>
    <w:rsid w:val="00A20B37"/>
    <w:rsid w:val="00A20F77"/>
    <w:rsid w:val="00A23821"/>
    <w:rsid w:val="00A2440F"/>
    <w:rsid w:val="00A24794"/>
    <w:rsid w:val="00A24896"/>
    <w:rsid w:val="00A27ADF"/>
    <w:rsid w:val="00A27BDD"/>
    <w:rsid w:val="00A408D3"/>
    <w:rsid w:val="00A50793"/>
    <w:rsid w:val="00A63590"/>
    <w:rsid w:val="00A65A6E"/>
    <w:rsid w:val="00A7740D"/>
    <w:rsid w:val="00A832A1"/>
    <w:rsid w:val="00A84281"/>
    <w:rsid w:val="00A84ED9"/>
    <w:rsid w:val="00A84F3C"/>
    <w:rsid w:val="00A850D2"/>
    <w:rsid w:val="00A910E7"/>
    <w:rsid w:val="00A932E3"/>
    <w:rsid w:val="00A97C03"/>
    <w:rsid w:val="00AA04BC"/>
    <w:rsid w:val="00AA0A7D"/>
    <w:rsid w:val="00AA5D11"/>
    <w:rsid w:val="00AA7F0D"/>
    <w:rsid w:val="00AB3889"/>
    <w:rsid w:val="00AB400C"/>
    <w:rsid w:val="00AB4647"/>
    <w:rsid w:val="00AB5492"/>
    <w:rsid w:val="00AB57E1"/>
    <w:rsid w:val="00AB59D8"/>
    <w:rsid w:val="00AC2167"/>
    <w:rsid w:val="00AC29AE"/>
    <w:rsid w:val="00AC55F6"/>
    <w:rsid w:val="00AC5A5D"/>
    <w:rsid w:val="00AC63FB"/>
    <w:rsid w:val="00AC74B6"/>
    <w:rsid w:val="00AD1556"/>
    <w:rsid w:val="00AD3F5C"/>
    <w:rsid w:val="00AD6082"/>
    <w:rsid w:val="00AD67F9"/>
    <w:rsid w:val="00AD7D7B"/>
    <w:rsid w:val="00AE4876"/>
    <w:rsid w:val="00AF0EA6"/>
    <w:rsid w:val="00AF2DBC"/>
    <w:rsid w:val="00AF3591"/>
    <w:rsid w:val="00AF4348"/>
    <w:rsid w:val="00AF45BA"/>
    <w:rsid w:val="00AF69D8"/>
    <w:rsid w:val="00B003DD"/>
    <w:rsid w:val="00B01307"/>
    <w:rsid w:val="00B01C6E"/>
    <w:rsid w:val="00B03CB0"/>
    <w:rsid w:val="00B105F0"/>
    <w:rsid w:val="00B12767"/>
    <w:rsid w:val="00B137FF"/>
    <w:rsid w:val="00B1769A"/>
    <w:rsid w:val="00B204EC"/>
    <w:rsid w:val="00B21F00"/>
    <w:rsid w:val="00B27BF0"/>
    <w:rsid w:val="00B3258C"/>
    <w:rsid w:val="00B40F4B"/>
    <w:rsid w:val="00B51DC4"/>
    <w:rsid w:val="00B5224F"/>
    <w:rsid w:val="00B53311"/>
    <w:rsid w:val="00B5413A"/>
    <w:rsid w:val="00B54FAE"/>
    <w:rsid w:val="00B6150A"/>
    <w:rsid w:val="00B621B9"/>
    <w:rsid w:val="00B63743"/>
    <w:rsid w:val="00B644D1"/>
    <w:rsid w:val="00B672CF"/>
    <w:rsid w:val="00B6798F"/>
    <w:rsid w:val="00B679AB"/>
    <w:rsid w:val="00B67E34"/>
    <w:rsid w:val="00B71C1F"/>
    <w:rsid w:val="00B7299B"/>
    <w:rsid w:val="00B8004E"/>
    <w:rsid w:val="00B81FF8"/>
    <w:rsid w:val="00B83616"/>
    <w:rsid w:val="00B83F72"/>
    <w:rsid w:val="00B9014F"/>
    <w:rsid w:val="00B90F38"/>
    <w:rsid w:val="00B916B5"/>
    <w:rsid w:val="00B91C21"/>
    <w:rsid w:val="00B92B63"/>
    <w:rsid w:val="00B93E43"/>
    <w:rsid w:val="00B95B26"/>
    <w:rsid w:val="00B974EF"/>
    <w:rsid w:val="00BA59FC"/>
    <w:rsid w:val="00BB1496"/>
    <w:rsid w:val="00BB18C3"/>
    <w:rsid w:val="00BB26FB"/>
    <w:rsid w:val="00BB7D45"/>
    <w:rsid w:val="00BC2D3A"/>
    <w:rsid w:val="00BC3310"/>
    <w:rsid w:val="00BC5DF4"/>
    <w:rsid w:val="00BC613A"/>
    <w:rsid w:val="00BD0B90"/>
    <w:rsid w:val="00BD2BD9"/>
    <w:rsid w:val="00BD7493"/>
    <w:rsid w:val="00BE06CE"/>
    <w:rsid w:val="00BE103A"/>
    <w:rsid w:val="00BE148C"/>
    <w:rsid w:val="00BE3F69"/>
    <w:rsid w:val="00BE42DF"/>
    <w:rsid w:val="00BE4645"/>
    <w:rsid w:val="00BE76F6"/>
    <w:rsid w:val="00BF2AE6"/>
    <w:rsid w:val="00BF3152"/>
    <w:rsid w:val="00BF3FA2"/>
    <w:rsid w:val="00BF3FAA"/>
    <w:rsid w:val="00BF554F"/>
    <w:rsid w:val="00BF6AE7"/>
    <w:rsid w:val="00BF74A6"/>
    <w:rsid w:val="00C05978"/>
    <w:rsid w:val="00C078A4"/>
    <w:rsid w:val="00C16794"/>
    <w:rsid w:val="00C269E1"/>
    <w:rsid w:val="00C26B92"/>
    <w:rsid w:val="00C33308"/>
    <w:rsid w:val="00C35E2E"/>
    <w:rsid w:val="00C36A9B"/>
    <w:rsid w:val="00C3748D"/>
    <w:rsid w:val="00C40951"/>
    <w:rsid w:val="00C4230B"/>
    <w:rsid w:val="00C4559D"/>
    <w:rsid w:val="00C46807"/>
    <w:rsid w:val="00C46E57"/>
    <w:rsid w:val="00C50A3F"/>
    <w:rsid w:val="00C52A23"/>
    <w:rsid w:val="00C54012"/>
    <w:rsid w:val="00C55077"/>
    <w:rsid w:val="00C605E4"/>
    <w:rsid w:val="00C60F97"/>
    <w:rsid w:val="00C61BBA"/>
    <w:rsid w:val="00C660E0"/>
    <w:rsid w:val="00C6749E"/>
    <w:rsid w:val="00C67E90"/>
    <w:rsid w:val="00C7067D"/>
    <w:rsid w:val="00C70A00"/>
    <w:rsid w:val="00C70C73"/>
    <w:rsid w:val="00C723D4"/>
    <w:rsid w:val="00C77374"/>
    <w:rsid w:val="00C8074F"/>
    <w:rsid w:val="00C86A29"/>
    <w:rsid w:val="00C871D4"/>
    <w:rsid w:val="00C90080"/>
    <w:rsid w:val="00C94BA8"/>
    <w:rsid w:val="00C96E2A"/>
    <w:rsid w:val="00CA214E"/>
    <w:rsid w:val="00CA347B"/>
    <w:rsid w:val="00CA353B"/>
    <w:rsid w:val="00CA5621"/>
    <w:rsid w:val="00CA7227"/>
    <w:rsid w:val="00CB21DC"/>
    <w:rsid w:val="00CC0F3E"/>
    <w:rsid w:val="00CC36E8"/>
    <w:rsid w:val="00CC4422"/>
    <w:rsid w:val="00CC532F"/>
    <w:rsid w:val="00CC58AE"/>
    <w:rsid w:val="00CC68BA"/>
    <w:rsid w:val="00CC7B94"/>
    <w:rsid w:val="00CE207B"/>
    <w:rsid w:val="00CE33DC"/>
    <w:rsid w:val="00CE698E"/>
    <w:rsid w:val="00CF0457"/>
    <w:rsid w:val="00CF5D18"/>
    <w:rsid w:val="00CF6D1E"/>
    <w:rsid w:val="00D01695"/>
    <w:rsid w:val="00D01FD0"/>
    <w:rsid w:val="00D02408"/>
    <w:rsid w:val="00D04321"/>
    <w:rsid w:val="00D053C4"/>
    <w:rsid w:val="00D07B75"/>
    <w:rsid w:val="00D07FC7"/>
    <w:rsid w:val="00D12299"/>
    <w:rsid w:val="00D14320"/>
    <w:rsid w:val="00D15580"/>
    <w:rsid w:val="00D22F2E"/>
    <w:rsid w:val="00D23560"/>
    <w:rsid w:val="00D23B2B"/>
    <w:rsid w:val="00D27A64"/>
    <w:rsid w:val="00D326A0"/>
    <w:rsid w:val="00D345C1"/>
    <w:rsid w:val="00D3639D"/>
    <w:rsid w:val="00D4487A"/>
    <w:rsid w:val="00D45377"/>
    <w:rsid w:val="00D47A1C"/>
    <w:rsid w:val="00D50E36"/>
    <w:rsid w:val="00D52379"/>
    <w:rsid w:val="00D55789"/>
    <w:rsid w:val="00D60CB2"/>
    <w:rsid w:val="00D6227F"/>
    <w:rsid w:val="00D660CC"/>
    <w:rsid w:val="00D664E1"/>
    <w:rsid w:val="00D70638"/>
    <w:rsid w:val="00D71FD8"/>
    <w:rsid w:val="00D725A3"/>
    <w:rsid w:val="00D732B3"/>
    <w:rsid w:val="00D76254"/>
    <w:rsid w:val="00D76C1A"/>
    <w:rsid w:val="00D7737A"/>
    <w:rsid w:val="00D804D6"/>
    <w:rsid w:val="00D82721"/>
    <w:rsid w:val="00D8382C"/>
    <w:rsid w:val="00D90462"/>
    <w:rsid w:val="00D90BA4"/>
    <w:rsid w:val="00D91273"/>
    <w:rsid w:val="00D92987"/>
    <w:rsid w:val="00D952E1"/>
    <w:rsid w:val="00DA024D"/>
    <w:rsid w:val="00DA3BB1"/>
    <w:rsid w:val="00DA3D34"/>
    <w:rsid w:val="00DA7366"/>
    <w:rsid w:val="00DB1F7A"/>
    <w:rsid w:val="00DB4DF2"/>
    <w:rsid w:val="00DB5AAC"/>
    <w:rsid w:val="00DB65BE"/>
    <w:rsid w:val="00DC03F6"/>
    <w:rsid w:val="00DC34E2"/>
    <w:rsid w:val="00DC39C6"/>
    <w:rsid w:val="00DC77BE"/>
    <w:rsid w:val="00DC7994"/>
    <w:rsid w:val="00DD1D04"/>
    <w:rsid w:val="00DD1D26"/>
    <w:rsid w:val="00DD2616"/>
    <w:rsid w:val="00DD68D3"/>
    <w:rsid w:val="00DD7AF7"/>
    <w:rsid w:val="00DE3A2B"/>
    <w:rsid w:val="00DE7B98"/>
    <w:rsid w:val="00DF0B77"/>
    <w:rsid w:val="00DF2D6D"/>
    <w:rsid w:val="00E00047"/>
    <w:rsid w:val="00E01881"/>
    <w:rsid w:val="00E024CC"/>
    <w:rsid w:val="00E03218"/>
    <w:rsid w:val="00E06583"/>
    <w:rsid w:val="00E1096D"/>
    <w:rsid w:val="00E10F9D"/>
    <w:rsid w:val="00E12642"/>
    <w:rsid w:val="00E31FC2"/>
    <w:rsid w:val="00E3370A"/>
    <w:rsid w:val="00E34BC3"/>
    <w:rsid w:val="00E35CD8"/>
    <w:rsid w:val="00E35E88"/>
    <w:rsid w:val="00E371CE"/>
    <w:rsid w:val="00E43264"/>
    <w:rsid w:val="00E45DF4"/>
    <w:rsid w:val="00E470C4"/>
    <w:rsid w:val="00E47F75"/>
    <w:rsid w:val="00E568C9"/>
    <w:rsid w:val="00E57DEF"/>
    <w:rsid w:val="00E61D4F"/>
    <w:rsid w:val="00E6329D"/>
    <w:rsid w:val="00E66FAB"/>
    <w:rsid w:val="00E707B9"/>
    <w:rsid w:val="00E72617"/>
    <w:rsid w:val="00E7294C"/>
    <w:rsid w:val="00E814A3"/>
    <w:rsid w:val="00E94353"/>
    <w:rsid w:val="00EA4D57"/>
    <w:rsid w:val="00EA6A84"/>
    <w:rsid w:val="00EA7074"/>
    <w:rsid w:val="00EB1066"/>
    <w:rsid w:val="00EB1D05"/>
    <w:rsid w:val="00EB3385"/>
    <w:rsid w:val="00EB438A"/>
    <w:rsid w:val="00EB5F44"/>
    <w:rsid w:val="00EB70FB"/>
    <w:rsid w:val="00EC1569"/>
    <w:rsid w:val="00EC35B5"/>
    <w:rsid w:val="00EC3B4C"/>
    <w:rsid w:val="00EC3C1A"/>
    <w:rsid w:val="00EC7BDC"/>
    <w:rsid w:val="00ED32BE"/>
    <w:rsid w:val="00ED3785"/>
    <w:rsid w:val="00ED479A"/>
    <w:rsid w:val="00ED4FC2"/>
    <w:rsid w:val="00ED564E"/>
    <w:rsid w:val="00ED5C25"/>
    <w:rsid w:val="00ED5DD5"/>
    <w:rsid w:val="00EE0167"/>
    <w:rsid w:val="00EE1D9D"/>
    <w:rsid w:val="00EE343C"/>
    <w:rsid w:val="00EE3892"/>
    <w:rsid w:val="00EF4D4F"/>
    <w:rsid w:val="00EF744B"/>
    <w:rsid w:val="00F0255F"/>
    <w:rsid w:val="00F02B39"/>
    <w:rsid w:val="00F036CD"/>
    <w:rsid w:val="00F03DAF"/>
    <w:rsid w:val="00F04D07"/>
    <w:rsid w:val="00F0693B"/>
    <w:rsid w:val="00F14835"/>
    <w:rsid w:val="00F16952"/>
    <w:rsid w:val="00F17C34"/>
    <w:rsid w:val="00F20D08"/>
    <w:rsid w:val="00F26167"/>
    <w:rsid w:val="00F30DB0"/>
    <w:rsid w:val="00F3145E"/>
    <w:rsid w:val="00F31D97"/>
    <w:rsid w:val="00F32177"/>
    <w:rsid w:val="00F32FA4"/>
    <w:rsid w:val="00F36C9A"/>
    <w:rsid w:val="00F4028D"/>
    <w:rsid w:val="00F41200"/>
    <w:rsid w:val="00F41A2A"/>
    <w:rsid w:val="00F433E9"/>
    <w:rsid w:val="00F44BB0"/>
    <w:rsid w:val="00F44D36"/>
    <w:rsid w:val="00F45586"/>
    <w:rsid w:val="00F471FF"/>
    <w:rsid w:val="00F478A6"/>
    <w:rsid w:val="00F519AA"/>
    <w:rsid w:val="00F51CD1"/>
    <w:rsid w:val="00F53C72"/>
    <w:rsid w:val="00F56FC4"/>
    <w:rsid w:val="00F61775"/>
    <w:rsid w:val="00F62110"/>
    <w:rsid w:val="00F67BDF"/>
    <w:rsid w:val="00F67BE0"/>
    <w:rsid w:val="00F717E8"/>
    <w:rsid w:val="00F73239"/>
    <w:rsid w:val="00F73D51"/>
    <w:rsid w:val="00F76CB7"/>
    <w:rsid w:val="00F77597"/>
    <w:rsid w:val="00F80134"/>
    <w:rsid w:val="00F8086B"/>
    <w:rsid w:val="00F819BD"/>
    <w:rsid w:val="00F81E49"/>
    <w:rsid w:val="00F904C9"/>
    <w:rsid w:val="00F92EB5"/>
    <w:rsid w:val="00F9554B"/>
    <w:rsid w:val="00FA1805"/>
    <w:rsid w:val="00FA1859"/>
    <w:rsid w:val="00FA3081"/>
    <w:rsid w:val="00FA70A1"/>
    <w:rsid w:val="00FB007F"/>
    <w:rsid w:val="00FB4A04"/>
    <w:rsid w:val="00FB595F"/>
    <w:rsid w:val="00FB6872"/>
    <w:rsid w:val="00FC0041"/>
    <w:rsid w:val="00FC0260"/>
    <w:rsid w:val="00FC1563"/>
    <w:rsid w:val="00FC55F0"/>
    <w:rsid w:val="00FC582D"/>
    <w:rsid w:val="00FD2467"/>
    <w:rsid w:val="00FD4F31"/>
    <w:rsid w:val="00FD62B0"/>
    <w:rsid w:val="00FD65E4"/>
    <w:rsid w:val="00FE25EA"/>
    <w:rsid w:val="00FE79FE"/>
    <w:rsid w:val="00FF0DFA"/>
    <w:rsid w:val="00FF1BCE"/>
    <w:rsid w:val="00FF4328"/>
    <w:rsid w:val="00FF4EFB"/>
    <w:rsid w:val="00FF5437"/>
    <w:rsid w:val="00FF6E63"/>
    <w:rsid w:val="00FF6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927FE-84BF-49AD-8649-9D4F5441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8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3258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3258C"/>
    <w:rPr>
      <w:rFonts w:ascii="Times New Roman" w:eastAsia="Calibri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B3258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D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082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F44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E06B44-6CD3-44D3-905B-2696E084CF12}"/>
</file>

<file path=customXml/itemProps2.xml><?xml version="1.0" encoding="utf-8"?>
<ds:datastoreItem xmlns:ds="http://schemas.openxmlformats.org/officeDocument/2006/customXml" ds:itemID="{B4F19C4E-D380-4F5B-AAFE-6EACF45D18CC}"/>
</file>

<file path=customXml/itemProps3.xml><?xml version="1.0" encoding="utf-8"?>
<ds:datastoreItem xmlns:ds="http://schemas.openxmlformats.org/officeDocument/2006/customXml" ds:itemID="{101935AF-48BD-4EC1-B53F-F48737B39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DAINAM</dc:creator>
  <cp:lastModifiedBy>Admin</cp:lastModifiedBy>
  <cp:revision>4</cp:revision>
  <cp:lastPrinted>2020-06-11T08:36:00Z</cp:lastPrinted>
  <dcterms:created xsi:type="dcterms:W3CDTF">2021-06-11T08:50:00Z</dcterms:created>
  <dcterms:modified xsi:type="dcterms:W3CDTF">2021-11-03T01:20:00Z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